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0FAC2" w14:textId="29DF1678" w:rsidR="000D1073" w:rsidRDefault="000D1073" w:rsidP="00304B8E">
      <w:pPr>
        <w:ind w:right="113"/>
        <w:rPr>
          <w:rFonts w:ascii="Calibri" w:hAnsi="Calibri" w:cs="Calibri"/>
        </w:rPr>
      </w:pPr>
    </w:p>
    <w:tbl>
      <w:tblPr>
        <w:tblpPr w:leftFromText="141" w:rightFromText="141" w:vertAnchor="page" w:horzAnchor="margin" w:tblpXSpec="center" w:tblpY="1936"/>
        <w:tblW w:w="99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1219"/>
        <w:gridCol w:w="693"/>
        <w:gridCol w:w="2307"/>
        <w:gridCol w:w="1236"/>
        <w:gridCol w:w="4463"/>
      </w:tblGrid>
      <w:tr w:rsidR="00304B8E" w:rsidRPr="00D32870" w14:paraId="50A1374E" w14:textId="77777777" w:rsidTr="00304B8E">
        <w:trPr>
          <w:trHeight w:val="767"/>
        </w:trPr>
        <w:tc>
          <w:tcPr>
            <w:tcW w:w="9918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1E5A2759" w14:textId="77777777" w:rsidR="00304B8E" w:rsidRDefault="00304B8E" w:rsidP="00304B8E">
            <w:pPr>
              <w:tabs>
                <w:tab w:val="left" w:pos="900"/>
              </w:tabs>
              <w:rPr>
                <w:rStyle w:val="Hipervnculo"/>
                <w:rFonts w:ascii="Calibri" w:hAnsi="Calibri" w:cs="Calibri"/>
                <w:bCs/>
                <w:sz w:val="22"/>
                <w:szCs w:val="22"/>
                <w:shd w:val="clear" w:color="auto" w:fill="auto"/>
                <w:lang w:val="es-ES"/>
              </w:rPr>
            </w:pPr>
            <w:r w:rsidRPr="003F7436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 xml:space="preserve">Para formalizar la inscripción, cumplimentar el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documento</w:t>
            </w:r>
            <w:r w:rsidRPr="003F7436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 xml:space="preserve"> y enviarlo a </w:t>
            </w:r>
            <w:hyperlink r:id="rId8" w:history="1">
              <w:r w:rsidRPr="003F7436">
                <w:rPr>
                  <w:rStyle w:val="Hipervnculo"/>
                  <w:rFonts w:ascii="Calibri" w:hAnsi="Calibri" w:cs="Calibri"/>
                  <w:bCs/>
                  <w:sz w:val="22"/>
                  <w:szCs w:val="22"/>
                  <w:shd w:val="clear" w:color="auto" w:fill="auto"/>
                  <w:lang w:val="es-ES"/>
                </w:rPr>
                <w:t>ahernando@ceam-metal.es</w:t>
              </w:r>
            </w:hyperlink>
          </w:p>
          <w:p w14:paraId="03A4496B" w14:textId="77777777" w:rsidR="00304B8E" w:rsidRPr="00D32870" w:rsidRDefault="00304B8E" w:rsidP="00304B8E">
            <w:pPr>
              <w:tabs>
                <w:tab w:val="left" w:pos="900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</w:p>
        </w:tc>
      </w:tr>
      <w:tr w:rsidR="00304B8E" w:rsidRPr="00D32870" w14:paraId="0CB4BC11" w14:textId="77777777" w:rsidTr="00304B8E">
        <w:trPr>
          <w:trHeight w:val="1052"/>
        </w:trPr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30954" w14:textId="6F57558C" w:rsidR="00FB17CA" w:rsidRPr="00391C56" w:rsidRDefault="00304B8E" w:rsidP="00FB17CA">
            <w:pPr>
              <w:jc w:val="center"/>
              <w:rPr>
                <w:rStyle w:val="Textoennegrita"/>
                <w:rFonts w:asciiTheme="minorHAnsi" w:hAnsiTheme="minorHAnsi" w:cstheme="minorHAnsi"/>
                <w:bCs w:val="0"/>
                <w:caps/>
                <w:color w:val="3B6579"/>
                <w:sz w:val="40"/>
                <w:szCs w:val="40"/>
              </w:rPr>
            </w:pPr>
            <w:r w:rsidRPr="00304B8E">
              <w:rPr>
                <w:rStyle w:val="Textoennegrita"/>
                <w:rFonts w:asciiTheme="minorHAnsi" w:hAnsiTheme="minorHAnsi" w:cstheme="minorHAnsi"/>
                <w:bCs w:val="0"/>
                <w:caps/>
                <w:color w:val="29677D"/>
                <w:sz w:val="40"/>
                <w:szCs w:val="40"/>
              </w:rPr>
              <w:t xml:space="preserve">VISITA </w:t>
            </w:r>
            <w:r w:rsidR="006A75D7">
              <w:rPr>
                <w:rStyle w:val="Textoennegrita"/>
                <w:rFonts w:asciiTheme="minorHAnsi" w:hAnsiTheme="minorHAnsi" w:cstheme="minorHAnsi"/>
                <w:bCs w:val="0"/>
                <w:caps/>
                <w:color w:val="29677D"/>
                <w:sz w:val="40"/>
                <w:szCs w:val="40"/>
              </w:rPr>
              <w:t>VIRTUAL</w:t>
            </w:r>
            <w:bookmarkStart w:id="0" w:name="_GoBack"/>
            <w:bookmarkEnd w:id="0"/>
            <w:r w:rsidRPr="00304B8E">
              <w:rPr>
                <w:rStyle w:val="Textoennegrita"/>
                <w:rFonts w:asciiTheme="minorHAnsi" w:hAnsiTheme="minorHAnsi" w:cstheme="minorHAnsi"/>
                <w:bCs w:val="0"/>
                <w:caps/>
                <w:color w:val="29677D"/>
                <w:sz w:val="40"/>
                <w:szCs w:val="40"/>
              </w:rPr>
              <w:t xml:space="preserve"> A </w:t>
            </w:r>
            <w:r w:rsidR="00FB17CA">
              <w:rPr>
                <w:rStyle w:val="Textoennegrita"/>
                <w:rFonts w:asciiTheme="minorHAnsi" w:hAnsiTheme="minorHAnsi" w:cstheme="minorHAnsi"/>
                <w:bCs w:val="0"/>
                <w:caps/>
                <w:color w:val="29677D"/>
                <w:sz w:val="40"/>
                <w:szCs w:val="40"/>
              </w:rPr>
              <w:t>SIEMENS MOBILITY</w:t>
            </w:r>
            <w:r w:rsidR="00FB17CA" w:rsidRPr="00391C56">
              <w:rPr>
                <w:rStyle w:val="Textoennegrita"/>
                <w:rFonts w:asciiTheme="minorHAnsi" w:hAnsiTheme="minorHAnsi" w:cstheme="minorHAnsi"/>
                <w:bCs w:val="0"/>
                <w:caps/>
                <w:color w:val="3B6579"/>
                <w:sz w:val="40"/>
                <w:szCs w:val="40"/>
              </w:rPr>
              <w:t xml:space="preserve"> </w:t>
            </w:r>
          </w:p>
          <w:p w14:paraId="53D39655" w14:textId="69F51F35" w:rsidR="00304B8E" w:rsidRPr="00FB17CA" w:rsidRDefault="00FB17CA" w:rsidP="00FB17CA">
            <w:pPr>
              <w:jc w:val="center"/>
              <w:rPr>
                <w:rStyle w:val="Textoennegrita"/>
                <w:rFonts w:asciiTheme="minorHAnsi" w:hAnsiTheme="minorHAnsi" w:cstheme="minorHAnsi"/>
                <w:bCs w:val="0"/>
                <w:caps/>
                <w:color w:val="3B6579"/>
                <w:sz w:val="40"/>
                <w:szCs w:val="40"/>
              </w:rPr>
            </w:pPr>
            <w:r w:rsidRPr="00391C56">
              <w:rPr>
                <w:rStyle w:val="Textoennegrita"/>
                <w:rFonts w:asciiTheme="minorHAnsi" w:hAnsiTheme="minorHAnsi" w:cstheme="minorHAnsi"/>
                <w:bCs w:val="0"/>
                <w:caps/>
                <w:color w:val="3B6579"/>
                <w:sz w:val="40"/>
                <w:szCs w:val="40"/>
              </w:rPr>
              <w:t>CON GAFAS DE VISIÓN REMOTA</w:t>
            </w:r>
          </w:p>
          <w:p w14:paraId="32CA0F2B" w14:textId="77777777" w:rsidR="00304B8E" w:rsidRPr="00911699" w:rsidRDefault="00304B8E" w:rsidP="00FB17CA">
            <w:pPr>
              <w:jc w:val="center"/>
              <w:rPr>
                <w:rFonts w:asciiTheme="minorHAnsi" w:hAnsiTheme="minorHAnsi" w:cstheme="minorHAnsi"/>
                <w:b/>
                <w:bCs/>
                <w:caps/>
                <w:color w:val="164E4D"/>
                <w:sz w:val="16"/>
                <w:szCs w:val="16"/>
              </w:rPr>
            </w:pPr>
          </w:p>
        </w:tc>
      </w:tr>
      <w:tr w:rsidR="00304B8E" w:rsidRPr="003F7436" w14:paraId="39FA933E" w14:textId="77777777" w:rsidTr="00304B8E">
        <w:trPr>
          <w:trHeight w:val="556"/>
        </w:trPr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F8AAE" w14:textId="471B56B1" w:rsidR="00304B8E" w:rsidRDefault="00304B8E" w:rsidP="00304B8E">
            <w:pPr>
              <w:tabs>
                <w:tab w:val="left" w:pos="900"/>
              </w:tabs>
              <w:jc w:val="center"/>
              <w:rPr>
                <w:rFonts w:ascii="Calibri" w:hAnsi="Calibri" w:cs="Calibri"/>
                <w:i/>
                <w:sz w:val="22"/>
                <w:szCs w:val="22"/>
                <w:lang w:val="es-ES"/>
              </w:rPr>
            </w:pPr>
            <w:r w:rsidRPr="003F7436">
              <w:rPr>
                <w:rFonts w:ascii="Calibri" w:hAnsi="Calibri" w:cs="Calibri"/>
                <w:b/>
                <w:i/>
                <w:sz w:val="22"/>
                <w:szCs w:val="22"/>
                <w:lang w:val="es-ES"/>
              </w:rPr>
              <w:t>Día:</w:t>
            </w:r>
            <w:r w:rsidRPr="003F7436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 xml:space="preserve"> </w:t>
            </w:r>
            <w:r w:rsidR="0027704C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28</w:t>
            </w:r>
            <w:r>
              <w:rPr>
                <w:rFonts w:ascii="Calibri" w:hAnsi="Calibri" w:cs="Calibri"/>
                <w:i/>
                <w:sz w:val="22"/>
                <w:szCs w:val="22"/>
                <w:lang w:val="es-ES"/>
              </w:rPr>
              <w:t xml:space="preserve"> </w:t>
            </w:r>
            <w:r w:rsidR="0027704C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octubre</w:t>
            </w:r>
            <w:r w:rsidRPr="003F7436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 xml:space="preserve"> 20</w:t>
            </w:r>
            <w:r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21</w:t>
            </w:r>
            <w:r w:rsidRPr="003F7436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 xml:space="preserve">                   </w:t>
            </w:r>
            <w:r w:rsidRPr="003F7436">
              <w:rPr>
                <w:rFonts w:ascii="Calibri" w:hAnsi="Calibri" w:cs="Calibri"/>
                <w:b/>
                <w:i/>
                <w:sz w:val="22"/>
                <w:szCs w:val="22"/>
                <w:lang w:val="es-ES"/>
              </w:rPr>
              <w:t>Horario:</w:t>
            </w:r>
            <w:r w:rsidRPr="003F7436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 xml:space="preserve"> de </w:t>
            </w:r>
            <w:r>
              <w:rPr>
                <w:rFonts w:ascii="Calibri" w:hAnsi="Calibri" w:cs="Calibri"/>
                <w:i/>
                <w:sz w:val="22"/>
                <w:szCs w:val="22"/>
                <w:lang w:val="es-ES"/>
              </w:rPr>
              <w:t xml:space="preserve">10:00 a 12:00 </w:t>
            </w:r>
            <w:r w:rsidRPr="003F7436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h</w:t>
            </w:r>
          </w:p>
          <w:p w14:paraId="5F97F905" w14:textId="77777777" w:rsidR="00304B8E" w:rsidRDefault="00304B8E" w:rsidP="00304B8E">
            <w:pPr>
              <w:tabs>
                <w:tab w:val="left" w:pos="900"/>
              </w:tabs>
              <w:jc w:val="center"/>
              <w:rPr>
                <w:rFonts w:ascii="Calibri" w:hAnsi="Calibri" w:cs="Calibri"/>
                <w:i/>
                <w:sz w:val="22"/>
                <w:szCs w:val="22"/>
                <w:lang w:val="es-ES"/>
              </w:rPr>
            </w:pPr>
          </w:p>
          <w:p w14:paraId="64391D6A" w14:textId="77777777" w:rsidR="00304B8E" w:rsidRDefault="00304B8E" w:rsidP="00304B8E">
            <w:pPr>
              <w:tabs>
                <w:tab w:val="left" w:pos="900"/>
              </w:tabs>
              <w:jc w:val="center"/>
              <w:rPr>
                <w:rStyle w:val="Ttulo3Ca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ACTUACIÓN GRATUITA (empresas asociadas y alumnos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Másters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y Postgrados CEAM) </w:t>
            </w:r>
          </w:p>
          <w:p w14:paraId="7E2A5B39" w14:textId="77777777" w:rsidR="00304B8E" w:rsidRPr="003F7436" w:rsidRDefault="00304B8E" w:rsidP="00304B8E">
            <w:pPr>
              <w:tabs>
                <w:tab w:val="left" w:pos="900"/>
              </w:tabs>
              <w:jc w:val="center"/>
              <w:rPr>
                <w:rFonts w:ascii="Calibri" w:hAnsi="Calibri" w:cs="Calibri"/>
                <w:i/>
                <w:lang w:val="es-ES"/>
              </w:rPr>
            </w:pPr>
          </w:p>
        </w:tc>
      </w:tr>
      <w:tr w:rsidR="00304B8E" w:rsidRPr="003F7436" w14:paraId="6A9A5949" w14:textId="77777777" w:rsidTr="00304B8E">
        <w:trPr>
          <w:trHeight w:val="535"/>
        </w:trPr>
        <w:tc>
          <w:tcPr>
            <w:tcW w:w="9918" w:type="dxa"/>
            <w:gridSpan w:val="5"/>
            <w:tcBorders>
              <w:top w:val="double" w:sz="4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CEF7CFA" w14:textId="77777777" w:rsidR="00304B8E" w:rsidRPr="003F7436" w:rsidRDefault="00304B8E" w:rsidP="00304B8E">
            <w:pPr>
              <w:tabs>
                <w:tab w:val="left" w:pos="900"/>
              </w:tabs>
              <w:rPr>
                <w:rFonts w:ascii="Calibri" w:hAnsi="Calibri" w:cs="Calibri"/>
                <w:i/>
                <w:sz w:val="20"/>
                <w:szCs w:val="20"/>
                <w:u w:val="single"/>
                <w:lang w:val="es-ES"/>
              </w:rPr>
            </w:pPr>
            <w:r w:rsidRPr="003F7436">
              <w:rPr>
                <w:rFonts w:ascii="Calibri" w:hAnsi="Calibri" w:cs="Calibri"/>
                <w:b/>
                <w:i/>
                <w:sz w:val="20"/>
                <w:szCs w:val="20"/>
                <w:u w:val="single"/>
                <w:lang w:val="es-ES"/>
              </w:rPr>
              <w:t>Datos Asistente</w:t>
            </w:r>
          </w:p>
        </w:tc>
      </w:tr>
      <w:tr w:rsidR="00304B8E" w:rsidRPr="003F7436" w14:paraId="0C26757D" w14:textId="77777777" w:rsidTr="00304B8E">
        <w:trPr>
          <w:trHeight w:val="362"/>
        </w:trPr>
        <w:tc>
          <w:tcPr>
            <w:tcW w:w="9918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E6036E3" w14:textId="77777777" w:rsidR="00304B8E" w:rsidRPr="003F7436" w:rsidRDefault="00304B8E" w:rsidP="00304B8E">
            <w:pPr>
              <w:tabs>
                <w:tab w:val="left" w:pos="900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Nombre y apellidos:</w:t>
            </w:r>
          </w:p>
        </w:tc>
      </w:tr>
      <w:tr w:rsidR="00304B8E" w:rsidRPr="003F7436" w14:paraId="6EF088BA" w14:textId="77777777" w:rsidTr="00304B8E">
        <w:trPr>
          <w:trHeight w:val="362"/>
        </w:trPr>
        <w:tc>
          <w:tcPr>
            <w:tcW w:w="1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</w:tcPr>
          <w:p w14:paraId="3A75F9C7" w14:textId="77777777" w:rsidR="00304B8E" w:rsidRPr="003F7436" w:rsidRDefault="00304B8E" w:rsidP="00304B8E">
            <w:pPr>
              <w:tabs>
                <w:tab w:val="left" w:pos="900"/>
              </w:tabs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DNI:</w:t>
            </w:r>
          </w:p>
        </w:tc>
        <w:tc>
          <w:tcPr>
            <w:tcW w:w="3000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</w:tcPr>
          <w:p w14:paraId="5AFC1810" w14:textId="77777777" w:rsidR="00304B8E" w:rsidRPr="003F7436" w:rsidRDefault="00304B8E" w:rsidP="00304B8E">
            <w:pPr>
              <w:tabs>
                <w:tab w:val="left" w:pos="900"/>
              </w:tabs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</w:tcPr>
          <w:p w14:paraId="143416AD" w14:textId="77777777" w:rsidR="00304B8E" w:rsidRPr="003F7436" w:rsidRDefault="00304B8E" w:rsidP="00304B8E">
            <w:pPr>
              <w:tabs>
                <w:tab w:val="left" w:pos="900"/>
              </w:tabs>
              <w:jc w:val="right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Tel</w:t>
            </w:r>
            <w:r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.</w:t>
            </w: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446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</w:tcPr>
          <w:p w14:paraId="2D569DCD" w14:textId="77777777" w:rsidR="00304B8E" w:rsidRPr="003F7436" w:rsidRDefault="00304B8E" w:rsidP="00304B8E">
            <w:pPr>
              <w:tabs>
                <w:tab w:val="left" w:pos="900"/>
              </w:tabs>
              <w:jc w:val="right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304B8E" w:rsidRPr="003F7436" w14:paraId="0B3ED19F" w14:textId="77777777" w:rsidTr="00304B8E">
        <w:trPr>
          <w:trHeight w:val="362"/>
        </w:trPr>
        <w:tc>
          <w:tcPr>
            <w:tcW w:w="1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</w:tcPr>
          <w:p w14:paraId="1CBA3DCF" w14:textId="77777777" w:rsidR="00304B8E" w:rsidRPr="003F7436" w:rsidRDefault="00304B8E" w:rsidP="00304B8E">
            <w:pPr>
              <w:tabs>
                <w:tab w:val="left" w:pos="900"/>
              </w:tabs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E</w:t>
            </w:r>
            <w:r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-</w:t>
            </w: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mail:</w:t>
            </w:r>
          </w:p>
        </w:tc>
        <w:tc>
          <w:tcPr>
            <w:tcW w:w="8699" w:type="dxa"/>
            <w:gridSpan w:val="4"/>
            <w:tcBorders>
              <w:top w:val="single" w:sz="2" w:space="0" w:color="auto"/>
              <w:left w:val="nil"/>
              <w:bottom w:val="single" w:sz="4" w:space="0" w:color="D9D9D9"/>
              <w:right w:val="single" w:sz="4" w:space="0" w:color="D9D9D9"/>
            </w:tcBorders>
            <w:vAlign w:val="center"/>
          </w:tcPr>
          <w:p w14:paraId="2FE1F9F4" w14:textId="77777777" w:rsidR="00304B8E" w:rsidRPr="003F7436" w:rsidRDefault="00304B8E" w:rsidP="00304B8E">
            <w:pPr>
              <w:tabs>
                <w:tab w:val="left" w:pos="900"/>
              </w:tabs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304B8E" w:rsidRPr="003F7436" w14:paraId="413ABB7E" w14:textId="77777777" w:rsidTr="00304B8E">
        <w:trPr>
          <w:trHeight w:val="362"/>
        </w:trPr>
        <w:tc>
          <w:tcPr>
            <w:tcW w:w="1219" w:type="dxa"/>
            <w:tcBorders>
              <w:top w:val="single" w:sz="4" w:space="0" w:color="D9D9D9"/>
              <w:left w:val="single" w:sz="4" w:space="0" w:color="D9D9D9"/>
              <w:bottom w:val="double" w:sz="4" w:space="0" w:color="D9D9D9"/>
              <w:right w:val="nil"/>
            </w:tcBorders>
            <w:vAlign w:val="center"/>
          </w:tcPr>
          <w:p w14:paraId="03FC7B49" w14:textId="77777777" w:rsidR="00304B8E" w:rsidRPr="003F7436" w:rsidRDefault="00304B8E" w:rsidP="00304B8E">
            <w:pPr>
              <w:tabs>
                <w:tab w:val="left" w:pos="900"/>
              </w:tabs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Cargo:</w:t>
            </w:r>
          </w:p>
        </w:tc>
        <w:tc>
          <w:tcPr>
            <w:tcW w:w="8699" w:type="dxa"/>
            <w:gridSpan w:val="4"/>
            <w:tcBorders>
              <w:top w:val="single" w:sz="4" w:space="0" w:color="D9D9D9"/>
              <w:left w:val="nil"/>
              <w:bottom w:val="double" w:sz="4" w:space="0" w:color="A6A6A6"/>
              <w:right w:val="single" w:sz="4" w:space="0" w:color="D9D9D9"/>
            </w:tcBorders>
            <w:vAlign w:val="center"/>
          </w:tcPr>
          <w:p w14:paraId="08124DAE" w14:textId="77777777" w:rsidR="00304B8E" w:rsidRPr="003F7436" w:rsidRDefault="00304B8E" w:rsidP="00304B8E">
            <w:pPr>
              <w:tabs>
                <w:tab w:val="left" w:pos="900"/>
              </w:tabs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304B8E" w:rsidRPr="003F7436" w14:paraId="4162D42F" w14:textId="77777777" w:rsidTr="00304B8E">
        <w:trPr>
          <w:trHeight w:val="492"/>
        </w:trPr>
        <w:tc>
          <w:tcPr>
            <w:tcW w:w="9918" w:type="dxa"/>
            <w:gridSpan w:val="5"/>
            <w:tcBorders>
              <w:top w:val="double" w:sz="4" w:space="0" w:color="auto"/>
              <w:left w:val="single" w:sz="4" w:space="0" w:color="D9D9D9"/>
              <w:bottom w:val="single" w:sz="2" w:space="0" w:color="auto"/>
              <w:right w:val="single" w:sz="4" w:space="0" w:color="D9D9D9"/>
            </w:tcBorders>
            <w:vAlign w:val="center"/>
          </w:tcPr>
          <w:p w14:paraId="05379BDB" w14:textId="77777777" w:rsidR="00304B8E" w:rsidRPr="003F7436" w:rsidRDefault="00304B8E" w:rsidP="00304B8E">
            <w:pPr>
              <w:tabs>
                <w:tab w:val="left" w:pos="900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7436">
              <w:rPr>
                <w:rFonts w:ascii="Calibri" w:hAnsi="Calibri" w:cs="Calibri"/>
                <w:b/>
                <w:i/>
                <w:sz w:val="20"/>
                <w:szCs w:val="20"/>
                <w:u w:val="single"/>
                <w:lang w:val="es-ES"/>
              </w:rPr>
              <w:t>Datos Empresa</w:t>
            </w:r>
          </w:p>
        </w:tc>
      </w:tr>
      <w:tr w:rsidR="00304B8E" w:rsidRPr="003F7436" w14:paraId="08C6082F" w14:textId="77777777" w:rsidTr="00304B8E">
        <w:trPr>
          <w:trHeight w:val="362"/>
        </w:trPr>
        <w:tc>
          <w:tcPr>
            <w:tcW w:w="19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</w:tcPr>
          <w:p w14:paraId="0772EEB0" w14:textId="77777777" w:rsidR="00304B8E" w:rsidRPr="003F7436" w:rsidRDefault="00304B8E" w:rsidP="00304B8E">
            <w:pPr>
              <w:tabs>
                <w:tab w:val="left" w:pos="900"/>
              </w:tabs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Razón Social:</w:t>
            </w:r>
          </w:p>
        </w:tc>
        <w:tc>
          <w:tcPr>
            <w:tcW w:w="8006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</w:tcPr>
          <w:p w14:paraId="5F3B80B8" w14:textId="77777777" w:rsidR="00304B8E" w:rsidRPr="003F7436" w:rsidRDefault="00304B8E" w:rsidP="00304B8E">
            <w:pPr>
              <w:tabs>
                <w:tab w:val="left" w:pos="900"/>
              </w:tabs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304B8E" w:rsidRPr="003F7436" w14:paraId="25978D6F" w14:textId="77777777" w:rsidTr="00304B8E">
        <w:trPr>
          <w:trHeight w:val="362"/>
        </w:trPr>
        <w:tc>
          <w:tcPr>
            <w:tcW w:w="19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</w:tcPr>
          <w:p w14:paraId="3034B7C9" w14:textId="77777777" w:rsidR="00304B8E" w:rsidRPr="003F7436" w:rsidRDefault="00304B8E" w:rsidP="00304B8E">
            <w:pPr>
              <w:tabs>
                <w:tab w:val="left" w:pos="900"/>
              </w:tabs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Dirección:</w:t>
            </w:r>
          </w:p>
        </w:tc>
        <w:tc>
          <w:tcPr>
            <w:tcW w:w="8006" w:type="dxa"/>
            <w:gridSpan w:val="3"/>
            <w:tcBorders>
              <w:top w:val="single" w:sz="4" w:space="0" w:color="D9D9D9"/>
              <w:left w:val="nil"/>
              <w:bottom w:val="single" w:sz="2" w:space="0" w:color="auto"/>
              <w:right w:val="single" w:sz="4" w:space="0" w:color="D9D9D9"/>
            </w:tcBorders>
            <w:vAlign w:val="center"/>
          </w:tcPr>
          <w:p w14:paraId="717B6326" w14:textId="77777777" w:rsidR="00304B8E" w:rsidRPr="003F7436" w:rsidRDefault="00304B8E" w:rsidP="00304B8E">
            <w:pPr>
              <w:tabs>
                <w:tab w:val="left" w:pos="900"/>
              </w:tabs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304B8E" w:rsidRPr="003F7436" w14:paraId="5FE06D86" w14:textId="77777777" w:rsidTr="00304B8E">
        <w:trPr>
          <w:trHeight w:val="362"/>
        </w:trPr>
        <w:tc>
          <w:tcPr>
            <w:tcW w:w="19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</w:tcPr>
          <w:p w14:paraId="4219B311" w14:textId="77777777" w:rsidR="00304B8E" w:rsidRPr="003F7436" w:rsidRDefault="00304B8E" w:rsidP="00304B8E">
            <w:pPr>
              <w:tabs>
                <w:tab w:val="left" w:pos="900"/>
              </w:tabs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NIF:</w:t>
            </w:r>
          </w:p>
        </w:tc>
        <w:tc>
          <w:tcPr>
            <w:tcW w:w="230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</w:tcPr>
          <w:p w14:paraId="6EF7618C" w14:textId="77777777" w:rsidR="00304B8E" w:rsidRPr="003F7436" w:rsidRDefault="00304B8E" w:rsidP="00304B8E">
            <w:pPr>
              <w:tabs>
                <w:tab w:val="left" w:pos="900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12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</w:tcPr>
          <w:p w14:paraId="236637EA" w14:textId="77777777" w:rsidR="00304B8E" w:rsidRPr="003F7436" w:rsidRDefault="00304B8E" w:rsidP="00304B8E">
            <w:pPr>
              <w:tabs>
                <w:tab w:val="left" w:pos="900"/>
              </w:tabs>
              <w:jc w:val="right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CP:</w:t>
            </w:r>
          </w:p>
        </w:tc>
        <w:tc>
          <w:tcPr>
            <w:tcW w:w="446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</w:tcPr>
          <w:p w14:paraId="237BCFD2" w14:textId="77777777" w:rsidR="00304B8E" w:rsidRPr="003F7436" w:rsidRDefault="00304B8E" w:rsidP="00304B8E">
            <w:pPr>
              <w:tabs>
                <w:tab w:val="left" w:pos="900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304B8E" w:rsidRPr="003F7436" w14:paraId="49951D07" w14:textId="77777777" w:rsidTr="00304B8E">
        <w:trPr>
          <w:trHeight w:val="362"/>
        </w:trPr>
        <w:tc>
          <w:tcPr>
            <w:tcW w:w="19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</w:tcPr>
          <w:p w14:paraId="3FD69D66" w14:textId="77777777" w:rsidR="00304B8E" w:rsidRPr="003F7436" w:rsidRDefault="00304B8E" w:rsidP="00304B8E">
            <w:pPr>
              <w:tabs>
                <w:tab w:val="left" w:pos="900"/>
              </w:tabs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Población:</w:t>
            </w:r>
          </w:p>
        </w:tc>
        <w:tc>
          <w:tcPr>
            <w:tcW w:w="230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</w:tcPr>
          <w:p w14:paraId="2761253A" w14:textId="77777777" w:rsidR="00304B8E" w:rsidRPr="003F7436" w:rsidRDefault="00304B8E" w:rsidP="00304B8E">
            <w:pPr>
              <w:tabs>
                <w:tab w:val="left" w:pos="900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12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</w:tcPr>
          <w:p w14:paraId="54DDED5F" w14:textId="77777777" w:rsidR="00304B8E" w:rsidRPr="003F7436" w:rsidRDefault="00304B8E" w:rsidP="00304B8E">
            <w:pPr>
              <w:tabs>
                <w:tab w:val="left" w:pos="900"/>
              </w:tabs>
              <w:jc w:val="right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Provincia:</w:t>
            </w:r>
          </w:p>
        </w:tc>
        <w:tc>
          <w:tcPr>
            <w:tcW w:w="446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</w:tcPr>
          <w:p w14:paraId="60E84467" w14:textId="77777777" w:rsidR="00304B8E" w:rsidRPr="003F7436" w:rsidRDefault="00304B8E" w:rsidP="00304B8E">
            <w:pPr>
              <w:tabs>
                <w:tab w:val="left" w:pos="900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304B8E" w:rsidRPr="003F7436" w14:paraId="77BC93EF" w14:textId="77777777" w:rsidTr="00304B8E">
        <w:trPr>
          <w:trHeight w:val="362"/>
        </w:trPr>
        <w:tc>
          <w:tcPr>
            <w:tcW w:w="1912" w:type="dxa"/>
            <w:gridSpan w:val="2"/>
            <w:tcBorders>
              <w:top w:val="single" w:sz="2" w:space="0" w:color="auto"/>
              <w:left w:val="single" w:sz="4" w:space="0" w:color="D9D9D9"/>
              <w:bottom w:val="single" w:sz="4" w:space="0" w:color="D9D9D9"/>
              <w:right w:val="nil"/>
            </w:tcBorders>
            <w:vAlign w:val="center"/>
          </w:tcPr>
          <w:p w14:paraId="788767D0" w14:textId="77777777" w:rsidR="00304B8E" w:rsidRPr="003F7436" w:rsidRDefault="00304B8E" w:rsidP="00304B8E">
            <w:pPr>
              <w:tabs>
                <w:tab w:val="left" w:pos="900"/>
              </w:tabs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Contacto:</w:t>
            </w:r>
          </w:p>
        </w:tc>
        <w:tc>
          <w:tcPr>
            <w:tcW w:w="8006" w:type="dxa"/>
            <w:gridSpan w:val="3"/>
            <w:tcBorders>
              <w:top w:val="single" w:sz="2" w:space="0" w:color="auto"/>
              <w:left w:val="nil"/>
              <w:bottom w:val="single" w:sz="4" w:space="0" w:color="D9D9D9"/>
              <w:right w:val="single" w:sz="4" w:space="0" w:color="D9D9D9"/>
            </w:tcBorders>
            <w:vAlign w:val="center"/>
          </w:tcPr>
          <w:p w14:paraId="7DA68155" w14:textId="77777777" w:rsidR="00304B8E" w:rsidRPr="003F7436" w:rsidRDefault="00304B8E" w:rsidP="00304B8E">
            <w:pPr>
              <w:tabs>
                <w:tab w:val="left" w:pos="900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304B8E" w:rsidRPr="003F7436" w14:paraId="60633F25" w14:textId="77777777" w:rsidTr="00304B8E">
        <w:trPr>
          <w:trHeight w:val="362"/>
        </w:trPr>
        <w:tc>
          <w:tcPr>
            <w:tcW w:w="19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</w:tcPr>
          <w:p w14:paraId="188433FC" w14:textId="77777777" w:rsidR="00304B8E" w:rsidRPr="003F7436" w:rsidRDefault="00304B8E" w:rsidP="00304B8E">
            <w:pPr>
              <w:tabs>
                <w:tab w:val="left" w:pos="900"/>
              </w:tabs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Cargo:</w:t>
            </w:r>
          </w:p>
        </w:tc>
        <w:tc>
          <w:tcPr>
            <w:tcW w:w="8006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</w:tcPr>
          <w:p w14:paraId="22CAFD47" w14:textId="77777777" w:rsidR="00304B8E" w:rsidRPr="003F7436" w:rsidRDefault="00304B8E" w:rsidP="00304B8E">
            <w:pPr>
              <w:tabs>
                <w:tab w:val="left" w:pos="900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304B8E" w:rsidRPr="003F7436" w14:paraId="72593549" w14:textId="77777777" w:rsidTr="00304B8E">
        <w:trPr>
          <w:trHeight w:val="362"/>
        </w:trPr>
        <w:tc>
          <w:tcPr>
            <w:tcW w:w="1912" w:type="dxa"/>
            <w:gridSpan w:val="2"/>
            <w:tcBorders>
              <w:top w:val="single" w:sz="4" w:space="0" w:color="D9D9D9"/>
              <w:left w:val="single" w:sz="4" w:space="0" w:color="D9D9D9"/>
              <w:bottom w:val="double" w:sz="4" w:space="0" w:color="000000" w:themeColor="text1"/>
              <w:right w:val="nil"/>
            </w:tcBorders>
            <w:vAlign w:val="center"/>
          </w:tcPr>
          <w:p w14:paraId="5A7A4AAD" w14:textId="77777777" w:rsidR="00304B8E" w:rsidRPr="003F7436" w:rsidRDefault="00304B8E" w:rsidP="00304B8E">
            <w:pPr>
              <w:tabs>
                <w:tab w:val="left" w:pos="900"/>
              </w:tabs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Tel</w:t>
            </w:r>
            <w:r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.</w:t>
            </w:r>
            <w:r w:rsidRPr="003F7436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2307" w:type="dxa"/>
            <w:tcBorders>
              <w:top w:val="single" w:sz="4" w:space="0" w:color="D9D9D9"/>
              <w:left w:val="nil"/>
              <w:bottom w:val="double" w:sz="4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08FBFB1" w14:textId="77777777" w:rsidR="00304B8E" w:rsidRPr="003F7436" w:rsidRDefault="00304B8E" w:rsidP="00304B8E">
            <w:pPr>
              <w:tabs>
                <w:tab w:val="left" w:pos="900"/>
              </w:tabs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BFBFBF" w:themeColor="background1" w:themeShade="BF"/>
              <w:bottom w:val="double" w:sz="4" w:space="0" w:color="000000" w:themeColor="text1"/>
              <w:right w:val="nil"/>
            </w:tcBorders>
            <w:vAlign w:val="center"/>
          </w:tcPr>
          <w:p w14:paraId="45B9B1E8" w14:textId="77777777" w:rsidR="00304B8E" w:rsidRPr="00D55D95" w:rsidRDefault="00304B8E" w:rsidP="00304B8E">
            <w:pPr>
              <w:tabs>
                <w:tab w:val="left" w:pos="900"/>
              </w:tabs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D55D95">
              <w:rPr>
                <w:rFonts w:ascii="Calibri" w:hAnsi="Calibri" w:cs="Calibri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4463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vAlign w:val="center"/>
          </w:tcPr>
          <w:p w14:paraId="7FEAEB7E" w14:textId="77777777" w:rsidR="00304B8E" w:rsidRPr="003F7436" w:rsidRDefault="00304B8E" w:rsidP="00304B8E">
            <w:pPr>
              <w:tabs>
                <w:tab w:val="left" w:pos="900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</w:tr>
    </w:tbl>
    <w:p w14:paraId="2CC2B70A" w14:textId="77777777" w:rsidR="00304B8E" w:rsidRDefault="00304B8E" w:rsidP="004C18AA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val="es-ES"/>
        </w:rPr>
      </w:pPr>
    </w:p>
    <w:p w14:paraId="4D3E7E2B" w14:textId="664097D7" w:rsidR="00FB17CA" w:rsidRPr="001F30B0" w:rsidRDefault="00FB17CA" w:rsidP="00FB17CA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val="es-ES"/>
        </w:rPr>
      </w:pPr>
      <w:r w:rsidRPr="001654E6">
        <w:rPr>
          <w:rFonts w:asciiTheme="minorHAnsi" w:hAnsiTheme="minorHAnsi" w:cstheme="minorHAnsi"/>
          <w:sz w:val="20"/>
          <w:szCs w:val="20"/>
          <w:lang w:val="es-ES"/>
        </w:rPr>
        <w:t xml:space="preserve">Una vez formalizada la inscripción a través de este formulario, </w:t>
      </w:r>
      <w:r>
        <w:rPr>
          <w:rFonts w:asciiTheme="minorHAnsi" w:hAnsiTheme="minorHAnsi" w:cstheme="minorHAnsi"/>
          <w:sz w:val="20"/>
          <w:szCs w:val="20"/>
          <w:lang w:val="es-ES"/>
        </w:rPr>
        <w:t>os</w:t>
      </w:r>
      <w:r w:rsidRPr="00762EDA">
        <w:rPr>
          <w:rFonts w:asciiTheme="minorHAnsi" w:hAnsiTheme="minorHAnsi" w:cstheme="minorHAnsi"/>
          <w:sz w:val="20"/>
          <w:szCs w:val="20"/>
          <w:lang w:val="es-ES"/>
        </w:rPr>
        <w:t xml:space="preserve"> enviaremos un mail con las instrucciones para conectar</w:t>
      </w:r>
      <w:r>
        <w:rPr>
          <w:rFonts w:asciiTheme="minorHAnsi" w:hAnsiTheme="minorHAnsi" w:cstheme="minorHAnsi"/>
          <w:sz w:val="20"/>
          <w:szCs w:val="20"/>
          <w:lang w:val="es-ES"/>
        </w:rPr>
        <w:t>os</w:t>
      </w:r>
      <w:r w:rsidRPr="00762EDA">
        <w:rPr>
          <w:rFonts w:asciiTheme="minorHAnsi" w:hAnsiTheme="minorHAnsi" w:cstheme="minorHAnsi"/>
          <w:sz w:val="20"/>
          <w:szCs w:val="20"/>
          <w:lang w:val="es-ES"/>
        </w:rPr>
        <w:t xml:space="preserve"> al </w:t>
      </w:r>
      <w:proofErr w:type="spellStart"/>
      <w:r w:rsidRPr="00762EDA">
        <w:rPr>
          <w:rFonts w:asciiTheme="minorHAnsi" w:hAnsiTheme="minorHAnsi" w:cstheme="minorHAnsi"/>
          <w:sz w:val="20"/>
          <w:szCs w:val="20"/>
          <w:lang w:val="es-ES"/>
        </w:rPr>
        <w:t>webinar</w:t>
      </w:r>
      <w:proofErr w:type="spellEnd"/>
      <w:r>
        <w:rPr>
          <w:rFonts w:asciiTheme="minorHAnsi" w:hAnsiTheme="minorHAnsi" w:cstheme="minorHAnsi"/>
          <w:sz w:val="20"/>
          <w:szCs w:val="20"/>
          <w:lang w:val="es-ES"/>
        </w:rPr>
        <w:t xml:space="preserve"> y el link de acceso a la reunión.</w:t>
      </w:r>
    </w:p>
    <w:p w14:paraId="5A07F6B5" w14:textId="53287BD0" w:rsidR="006B7B84" w:rsidRPr="00FB17CA" w:rsidRDefault="0027704C" w:rsidP="00FB17CA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val="es-ES"/>
        </w:rPr>
      </w:pPr>
      <w:r w:rsidRPr="0027704C">
        <w:rPr>
          <w:rFonts w:asciiTheme="minorHAnsi" w:hAnsiTheme="minorHAnsi" w:cstheme="minorHAnsi"/>
          <w:b/>
          <w:bCs/>
          <w:noProof/>
          <w:color w:val="000000"/>
          <w:sz w:val="16"/>
          <w:szCs w:val="16"/>
          <w:lang w:val="es-ES" w:eastAsia="es-ES"/>
        </w:rPr>
        <w:drawing>
          <wp:anchor distT="0" distB="0" distL="114300" distR="114300" simplePos="0" relativeHeight="251657216" behindDoc="0" locked="0" layoutInCell="1" allowOverlap="1" wp14:anchorId="18AE1A6B" wp14:editId="2C8137D1">
            <wp:simplePos x="0" y="0"/>
            <wp:positionH relativeFrom="column">
              <wp:posOffset>3104184</wp:posOffset>
            </wp:positionH>
            <wp:positionV relativeFrom="paragraph">
              <wp:posOffset>276860</wp:posOffset>
            </wp:positionV>
            <wp:extent cx="1847850" cy="38671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704C">
        <w:rPr>
          <w:rFonts w:asciiTheme="minorHAnsi" w:hAnsiTheme="minorHAnsi" w:cstheme="minorHAnsi"/>
          <w:b/>
          <w:bCs/>
          <w:noProof/>
          <w:color w:val="000000"/>
          <w:sz w:val="16"/>
          <w:szCs w:val="16"/>
          <w:lang w:val="es-ES" w:eastAsia="es-ES"/>
        </w:rPr>
        <w:drawing>
          <wp:anchor distT="0" distB="0" distL="114300" distR="114300" simplePos="0" relativeHeight="251656192" behindDoc="1" locked="0" layoutInCell="1" allowOverlap="1" wp14:anchorId="7C0BBD8D" wp14:editId="5322ADA8">
            <wp:simplePos x="0" y="0"/>
            <wp:positionH relativeFrom="margin">
              <wp:posOffset>1507794</wp:posOffset>
            </wp:positionH>
            <wp:positionV relativeFrom="paragraph">
              <wp:posOffset>250190</wp:posOffset>
            </wp:positionV>
            <wp:extent cx="1392555" cy="474345"/>
            <wp:effectExtent l="0" t="0" r="0" b="1905"/>
            <wp:wrapTight wrapText="bothSides">
              <wp:wrapPolygon edited="0">
                <wp:start x="0" y="0"/>
                <wp:lineTo x="0" y="20819"/>
                <wp:lineTo x="21275" y="20819"/>
                <wp:lineTo x="2127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5D7">
        <w:rPr>
          <w:noProof/>
        </w:rPr>
        <w:pict w14:anchorId="0F0C9E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6.5pt;margin-top:13.1pt;width:142.75pt;height:67.6pt;z-index:-251657216;mso-position-horizontal-relative:text;mso-position-vertical-relative:text">
            <v:imagedata r:id="rId11" o:title="siemens-logo"/>
          </v:shape>
        </w:pict>
      </w:r>
      <w:r w:rsidR="006B7B84">
        <w:rPr>
          <w:rFonts w:asciiTheme="minorHAnsi" w:hAnsiTheme="minorHAnsi" w:cstheme="minorHAnsi"/>
          <w:b/>
          <w:bCs/>
          <w:color w:val="000000"/>
          <w:sz w:val="16"/>
          <w:szCs w:val="16"/>
          <w:lang w:val="es-ES"/>
        </w:rPr>
        <w:t>Con la colaboración de:</w:t>
      </w:r>
    </w:p>
    <w:p w14:paraId="74BE4678" w14:textId="0D91D581" w:rsidR="00304B8E" w:rsidRDefault="0027704C" w:rsidP="00BD108E">
      <w:pPr>
        <w:rPr>
          <w:rFonts w:asciiTheme="minorHAnsi" w:hAnsiTheme="minorHAnsi" w:cstheme="minorHAnsi"/>
          <w:b/>
          <w:bCs/>
          <w:color w:val="000000"/>
          <w:sz w:val="16"/>
          <w:szCs w:val="16"/>
          <w:lang w:val="es-ES"/>
        </w:rPr>
      </w:pPr>
      <w:r w:rsidRPr="0027704C">
        <w:rPr>
          <w:rFonts w:asciiTheme="minorHAnsi" w:hAnsiTheme="minorHAnsi" w:cstheme="minorHAnsi"/>
          <w:b/>
          <w:bCs/>
          <w:noProof/>
          <w:color w:val="000000"/>
          <w:sz w:val="16"/>
          <w:szCs w:val="16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A5966DC" wp14:editId="5C759349">
            <wp:simplePos x="0" y="0"/>
            <wp:positionH relativeFrom="margin">
              <wp:posOffset>5202859</wp:posOffset>
            </wp:positionH>
            <wp:positionV relativeFrom="paragraph">
              <wp:posOffset>6350</wp:posOffset>
            </wp:positionV>
            <wp:extent cx="1051560" cy="3714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4FDC53" w14:textId="7607B22D" w:rsidR="00304B8E" w:rsidRDefault="00304B8E" w:rsidP="00BD108E">
      <w:pPr>
        <w:rPr>
          <w:rFonts w:asciiTheme="minorHAnsi" w:hAnsiTheme="minorHAnsi" w:cstheme="minorHAnsi"/>
          <w:b/>
          <w:bCs/>
          <w:color w:val="000000"/>
          <w:sz w:val="16"/>
          <w:szCs w:val="16"/>
          <w:lang w:val="es-ES"/>
        </w:rPr>
      </w:pPr>
    </w:p>
    <w:p w14:paraId="01D69D7B" w14:textId="5360032E" w:rsidR="00FB17CA" w:rsidRDefault="00FB17CA" w:rsidP="00BD108E">
      <w:pPr>
        <w:rPr>
          <w:rFonts w:asciiTheme="minorHAnsi" w:hAnsiTheme="minorHAnsi" w:cstheme="minorHAnsi"/>
          <w:b/>
          <w:bCs/>
          <w:color w:val="000000"/>
          <w:sz w:val="16"/>
          <w:szCs w:val="16"/>
          <w:lang w:val="es-ES"/>
        </w:rPr>
      </w:pPr>
    </w:p>
    <w:p w14:paraId="0E2F9AE7" w14:textId="77777777" w:rsidR="0027704C" w:rsidRDefault="0027704C" w:rsidP="00BD108E">
      <w:pPr>
        <w:rPr>
          <w:rFonts w:asciiTheme="minorHAnsi" w:hAnsiTheme="minorHAnsi" w:cstheme="minorHAnsi"/>
          <w:b/>
          <w:bCs/>
          <w:color w:val="000000"/>
          <w:sz w:val="16"/>
          <w:szCs w:val="16"/>
          <w:lang w:val="es-ES"/>
        </w:rPr>
      </w:pPr>
    </w:p>
    <w:p w14:paraId="305B803E" w14:textId="77777777" w:rsidR="0027704C" w:rsidRDefault="0027704C" w:rsidP="00BD108E">
      <w:pPr>
        <w:rPr>
          <w:rFonts w:asciiTheme="minorHAnsi" w:hAnsiTheme="minorHAnsi" w:cstheme="minorHAnsi"/>
          <w:b/>
          <w:bCs/>
          <w:color w:val="000000"/>
          <w:sz w:val="16"/>
          <w:szCs w:val="16"/>
          <w:lang w:val="es-ES"/>
        </w:rPr>
      </w:pPr>
    </w:p>
    <w:p w14:paraId="79128B3D" w14:textId="535649D6" w:rsidR="00FA1965" w:rsidRDefault="00FA1965" w:rsidP="00BD108E">
      <w:pPr>
        <w:rPr>
          <w:rFonts w:asciiTheme="minorHAnsi" w:hAnsiTheme="minorHAnsi" w:cstheme="minorHAnsi"/>
          <w:b/>
          <w:bCs/>
          <w:color w:val="000000"/>
          <w:sz w:val="16"/>
          <w:szCs w:val="16"/>
          <w:lang w:val="es-ES"/>
        </w:rPr>
      </w:pPr>
      <w:r w:rsidRPr="00BD55A8">
        <w:rPr>
          <w:rFonts w:asciiTheme="minorHAnsi" w:hAnsiTheme="minorHAnsi" w:cstheme="minorHAnsi"/>
          <w:b/>
          <w:bCs/>
          <w:color w:val="000000"/>
          <w:sz w:val="16"/>
          <w:szCs w:val="16"/>
          <w:lang w:val="es-ES"/>
        </w:rPr>
        <w:t>INFORMACIÓN SOBRE PROTECCIÓN DE DATOS</w:t>
      </w:r>
    </w:p>
    <w:p w14:paraId="57749892" w14:textId="77777777" w:rsidR="00FA1965" w:rsidRPr="00BD55A8" w:rsidRDefault="00FA1965" w:rsidP="00FA1965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16"/>
          <w:szCs w:val="16"/>
          <w:lang w:val="es-ES"/>
        </w:rPr>
      </w:pPr>
    </w:p>
    <w:p w14:paraId="2F0E0B28" w14:textId="3FCFE4A2" w:rsidR="00FA1965" w:rsidRPr="00BD55A8" w:rsidRDefault="00FA1965" w:rsidP="00FA1965">
      <w:pPr>
        <w:autoSpaceDE w:val="0"/>
        <w:autoSpaceDN w:val="0"/>
        <w:rPr>
          <w:rFonts w:asciiTheme="minorHAnsi" w:hAnsiTheme="minorHAnsi" w:cstheme="minorHAnsi"/>
          <w:color w:val="000000"/>
          <w:sz w:val="16"/>
          <w:szCs w:val="16"/>
          <w:lang w:val="es-ES"/>
        </w:rPr>
      </w:pPr>
      <w:r w:rsidRPr="00BD55A8">
        <w:rPr>
          <w:rFonts w:asciiTheme="minorHAnsi" w:hAnsiTheme="minorHAnsi" w:cstheme="minorHAnsi"/>
          <w:b/>
          <w:bCs/>
          <w:color w:val="000000"/>
          <w:sz w:val="16"/>
          <w:szCs w:val="16"/>
          <w:lang w:val="es-ES"/>
        </w:rPr>
        <w:t xml:space="preserve">RESPONSABLE: </w:t>
      </w:r>
      <w:r w:rsidRPr="00BD55A8">
        <w:rPr>
          <w:rFonts w:asciiTheme="minorHAnsi" w:hAnsiTheme="minorHAnsi" w:cstheme="minorHAnsi"/>
          <w:color w:val="000000"/>
          <w:sz w:val="16"/>
          <w:szCs w:val="16"/>
          <w:lang w:val="es-ES"/>
        </w:rPr>
        <w:t xml:space="preserve">CENTRO DE ESTUDIOS Y ASESORAMIENTO METALÚRGICO, Aragón, 208-210, Ático (08011 Barcelona), </w:t>
      </w:r>
      <w:hyperlink r:id="rId13" w:history="1">
        <w:r w:rsidRPr="00BD55A8">
          <w:rPr>
            <w:rStyle w:val="Hipervnculo"/>
            <w:rFonts w:asciiTheme="minorHAnsi" w:hAnsiTheme="minorHAnsi" w:cstheme="minorHAnsi"/>
            <w:sz w:val="16"/>
            <w:szCs w:val="16"/>
            <w:lang w:val="es-ES"/>
          </w:rPr>
          <w:t>ceam@ceam-metal.es</w:t>
        </w:r>
      </w:hyperlink>
      <w:r w:rsidRPr="00BD55A8">
        <w:rPr>
          <w:rFonts w:asciiTheme="minorHAnsi" w:hAnsiTheme="minorHAnsi" w:cstheme="minorHAnsi"/>
          <w:color w:val="000000"/>
          <w:sz w:val="16"/>
          <w:szCs w:val="16"/>
          <w:lang w:val="es-ES"/>
        </w:rPr>
        <w:t xml:space="preserve">, G08408817 </w:t>
      </w:r>
      <w:r w:rsidRPr="00BD55A8">
        <w:rPr>
          <w:rFonts w:asciiTheme="minorHAnsi" w:hAnsiTheme="minorHAnsi" w:cstheme="minorHAnsi"/>
          <w:b/>
          <w:bCs/>
          <w:color w:val="000000"/>
          <w:sz w:val="16"/>
          <w:szCs w:val="16"/>
          <w:lang w:val="es-ES"/>
        </w:rPr>
        <w:t xml:space="preserve">FINALIDAD: </w:t>
      </w:r>
      <w:r w:rsidRPr="00BD55A8">
        <w:rPr>
          <w:rFonts w:asciiTheme="minorHAnsi" w:hAnsiTheme="minorHAnsi" w:cstheme="minorHAnsi"/>
          <w:color w:val="000000"/>
          <w:sz w:val="16"/>
          <w:szCs w:val="16"/>
          <w:lang w:val="es-ES"/>
        </w:rPr>
        <w:t xml:space="preserve">Gestionar la inscripción, impartición de la formación y remitirle comunicaciones comerciales de cursos relacionados con nuestro ámbito, inclusive por medios electrónicos. </w:t>
      </w:r>
      <w:r w:rsidRPr="00BD55A8">
        <w:rPr>
          <w:rFonts w:asciiTheme="minorHAnsi" w:hAnsiTheme="minorHAnsi" w:cstheme="minorHAnsi"/>
          <w:b/>
          <w:bCs/>
          <w:color w:val="000000"/>
          <w:sz w:val="16"/>
          <w:szCs w:val="16"/>
          <w:lang w:val="es-ES"/>
        </w:rPr>
        <w:t xml:space="preserve">LEGITIMACIÓN: </w:t>
      </w:r>
      <w:r w:rsidRPr="00BD55A8">
        <w:rPr>
          <w:rFonts w:asciiTheme="minorHAnsi" w:hAnsiTheme="minorHAnsi" w:cstheme="minorHAnsi"/>
          <w:color w:val="000000"/>
          <w:sz w:val="16"/>
          <w:szCs w:val="16"/>
          <w:lang w:val="es-ES"/>
        </w:rPr>
        <w:t xml:space="preserve">Ejecución del contrato e interés legítimo en remitirle informaciones comerciales de otros cursos de interés para nuestro ámbito. </w:t>
      </w:r>
      <w:r w:rsidRPr="00BD55A8">
        <w:rPr>
          <w:rFonts w:asciiTheme="minorHAnsi" w:hAnsiTheme="minorHAnsi" w:cstheme="minorHAnsi"/>
          <w:b/>
          <w:bCs/>
          <w:color w:val="000000"/>
          <w:sz w:val="16"/>
          <w:szCs w:val="16"/>
          <w:lang w:val="es-ES"/>
        </w:rPr>
        <w:t>CESIONES: L</w:t>
      </w:r>
      <w:r w:rsidRPr="00BD55A8">
        <w:rPr>
          <w:rFonts w:asciiTheme="minorHAnsi" w:hAnsiTheme="minorHAnsi" w:cstheme="minorHAnsi"/>
          <w:color w:val="000000"/>
          <w:sz w:val="16"/>
          <w:szCs w:val="16"/>
          <w:lang w:val="es-ES"/>
        </w:rPr>
        <w:t xml:space="preserve">egalmente previstas. </w:t>
      </w:r>
      <w:r w:rsidRPr="00BD55A8">
        <w:rPr>
          <w:rFonts w:asciiTheme="minorHAnsi" w:hAnsiTheme="minorHAnsi" w:cstheme="minorHAnsi"/>
          <w:b/>
          <w:bCs/>
          <w:color w:val="000000"/>
          <w:sz w:val="16"/>
          <w:szCs w:val="16"/>
          <w:lang w:val="es-ES"/>
        </w:rPr>
        <w:t xml:space="preserve">CONSERVACIÓN: </w:t>
      </w:r>
      <w:r w:rsidRPr="00BD55A8">
        <w:rPr>
          <w:rFonts w:asciiTheme="minorHAnsi" w:hAnsiTheme="minorHAnsi" w:cstheme="minorHAnsi"/>
          <w:color w:val="000000"/>
          <w:sz w:val="16"/>
          <w:szCs w:val="16"/>
          <w:lang w:val="es-ES"/>
        </w:rPr>
        <w:t xml:space="preserve">Duración de la formación y, finalizada ésta, durante los plazos exigidos por ley para atender eventuales responsabilidades. </w:t>
      </w:r>
      <w:r w:rsidRPr="00BD55A8">
        <w:rPr>
          <w:rFonts w:asciiTheme="minorHAnsi" w:hAnsiTheme="minorHAnsi" w:cstheme="minorHAnsi"/>
          <w:b/>
          <w:bCs/>
          <w:color w:val="000000"/>
          <w:sz w:val="16"/>
          <w:szCs w:val="16"/>
          <w:lang w:val="es-ES"/>
        </w:rPr>
        <w:t xml:space="preserve">DERECHOS: </w:t>
      </w:r>
      <w:r w:rsidRPr="00BD55A8">
        <w:rPr>
          <w:rFonts w:asciiTheme="minorHAnsi" w:hAnsiTheme="minorHAnsi" w:cstheme="minorHAnsi"/>
          <w:color w:val="000000"/>
          <w:sz w:val="16"/>
          <w:szCs w:val="16"/>
          <w:lang w:val="es-ES"/>
        </w:rPr>
        <w:t>Puede ejercer su derecho de acceso, rectificación, supresión, portabilidad, limitación y oposición dirigiéndose a los datos del responsable. En caso de divergencias, puede presentar una reclamación ante la Agencia de Protección de Datos (</w:t>
      </w:r>
      <w:hyperlink r:id="rId14" w:history="1">
        <w:r w:rsidRPr="00BD55A8">
          <w:rPr>
            <w:rStyle w:val="Hipervnculo"/>
            <w:rFonts w:asciiTheme="minorHAnsi" w:hAnsiTheme="minorHAnsi" w:cstheme="minorHAnsi"/>
            <w:sz w:val="16"/>
            <w:szCs w:val="16"/>
            <w:lang w:val="es-ES"/>
          </w:rPr>
          <w:t>www.aepd.es</w:t>
        </w:r>
      </w:hyperlink>
      <w:r w:rsidRPr="00BD55A8">
        <w:rPr>
          <w:rFonts w:asciiTheme="minorHAnsi" w:hAnsiTheme="minorHAnsi" w:cstheme="minorHAnsi"/>
          <w:color w:val="000000"/>
          <w:sz w:val="16"/>
          <w:szCs w:val="16"/>
          <w:lang w:val="es-ES"/>
        </w:rPr>
        <w:t>).</w:t>
      </w:r>
    </w:p>
    <w:p w14:paraId="4015611C" w14:textId="0D94CD6C" w:rsidR="000D1073" w:rsidRPr="00FA1965" w:rsidRDefault="00FA1965" w:rsidP="00FA1965">
      <w:pPr>
        <w:rPr>
          <w:rFonts w:asciiTheme="minorHAnsi" w:hAnsiTheme="minorHAnsi" w:cstheme="minorHAnsi"/>
          <w:sz w:val="16"/>
          <w:szCs w:val="16"/>
          <w:lang w:val="es-ES"/>
        </w:rPr>
      </w:pPr>
      <w:r w:rsidRPr="00FA1965">
        <w:rPr>
          <w:rFonts w:asciiTheme="minorHAnsi" w:hAnsiTheme="minorHAnsi" w:cstheme="minorHAnsi"/>
          <w:color w:val="000000"/>
          <w:sz w:val="32"/>
          <w:szCs w:val="32"/>
          <w:lang w:val="es-ES"/>
        </w:rPr>
        <w:t>□</w:t>
      </w:r>
      <w:r w:rsidRPr="00FA1965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BD55A8">
        <w:rPr>
          <w:rFonts w:asciiTheme="minorHAnsi" w:hAnsiTheme="minorHAnsi" w:cstheme="minorHAnsi"/>
          <w:b/>
          <w:bCs/>
          <w:color w:val="000000"/>
          <w:sz w:val="16"/>
          <w:szCs w:val="16"/>
          <w:lang w:val="es-ES"/>
        </w:rPr>
        <w:t>NO DESEO RECIBIR INFORMACIÓN COMERCIAL</w:t>
      </w:r>
    </w:p>
    <w:sectPr w:rsidR="000D1073" w:rsidRPr="00FA1965" w:rsidSect="004C18AA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080" w:bottom="1440" w:left="1080" w:header="709" w:footer="11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1E713" w14:textId="77777777" w:rsidR="00B20DE1" w:rsidRDefault="00B20DE1">
      <w:r>
        <w:separator/>
      </w:r>
    </w:p>
  </w:endnote>
  <w:endnote w:type="continuationSeparator" w:id="0">
    <w:p w14:paraId="10C55F14" w14:textId="77777777" w:rsidR="00B20DE1" w:rsidRDefault="00B2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EE622" w14:textId="77777777" w:rsidR="00EC3D7D" w:rsidRDefault="009826A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C3D7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FF67B0" w14:textId="77777777" w:rsidR="00EC3D7D" w:rsidRDefault="00EC3D7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21E1A" w14:textId="42FE449E" w:rsidR="00EC3D7D" w:rsidRPr="00331C60" w:rsidRDefault="009826A1">
    <w:pPr>
      <w:pStyle w:val="Piedepgina"/>
      <w:framePr w:wrap="around" w:vAnchor="text" w:hAnchor="margin" w:xAlign="right" w:y="1"/>
      <w:rPr>
        <w:rStyle w:val="Nmerodepgina"/>
        <w:rFonts w:ascii="Calibri" w:hAnsi="Calibri" w:cs="Calibri"/>
        <w:sz w:val="20"/>
        <w:szCs w:val="20"/>
      </w:rPr>
    </w:pPr>
    <w:r w:rsidRPr="00331C60">
      <w:rPr>
        <w:rStyle w:val="Nmerodepgina"/>
        <w:rFonts w:ascii="Calibri" w:hAnsi="Calibri" w:cs="Calibri"/>
        <w:sz w:val="20"/>
        <w:szCs w:val="20"/>
      </w:rPr>
      <w:fldChar w:fldCharType="begin"/>
    </w:r>
    <w:r w:rsidR="00EC3D7D" w:rsidRPr="00331C60">
      <w:rPr>
        <w:rStyle w:val="Nmerodepgina"/>
        <w:rFonts w:ascii="Calibri" w:hAnsi="Calibri" w:cs="Calibri"/>
        <w:sz w:val="20"/>
        <w:szCs w:val="20"/>
      </w:rPr>
      <w:instrText xml:space="preserve">PAGE  </w:instrText>
    </w:r>
    <w:r w:rsidRPr="00331C60">
      <w:rPr>
        <w:rStyle w:val="Nmerodepgina"/>
        <w:rFonts w:ascii="Calibri" w:hAnsi="Calibri" w:cs="Calibri"/>
        <w:sz w:val="20"/>
        <w:szCs w:val="20"/>
      </w:rPr>
      <w:fldChar w:fldCharType="separate"/>
    </w:r>
    <w:r w:rsidR="0027704C">
      <w:rPr>
        <w:rStyle w:val="Nmerodepgina"/>
        <w:rFonts w:ascii="Calibri" w:hAnsi="Calibri" w:cs="Calibri"/>
        <w:noProof/>
        <w:sz w:val="20"/>
        <w:szCs w:val="20"/>
      </w:rPr>
      <w:t>2</w:t>
    </w:r>
    <w:r w:rsidRPr="00331C60">
      <w:rPr>
        <w:rStyle w:val="Nmerodepgina"/>
        <w:rFonts w:ascii="Calibri" w:hAnsi="Calibri" w:cs="Calibri"/>
        <w:sz w:val="20"/>
        <w:szCs w:val="20"/>
      </w:rPr>
      <w:fldChar w:fldCharType="end"/>
    </w:r>
  </w:p>
  <w:p w14:paraId="75399240" w14:textId="77777777" w:rsidR="00EC3D7D" w:rsidRDefault="00EC3D7D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827F6" w14:textId="77777777" w:rsidR="00EC3D7D" w:rsidRDefault="00EC3D7D" w:rsidP="00AF748A">
    <w:pPr>
      <w:pStyle w:val="Piedepgin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1AB42" w14:textId="77777777" w:rsidR="00B20DE1" w:rsidRDefault="00B20DE1">
      <w:r>
        <w:separator/>
      </w:r>
    </w:p>
  </w:footnote>
  <w:footnote w:type="continuationSeparator" w:id="0">
    <w:p w14:paraId="0F42AC0D" w14:textId="77777777" w:rsidR="00B20DE1" w:rsidRDefault="00B20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D0FA2" w14:textId="55AC91A6" w:rsidR="00304B8E" w:rsidRPr="0067748B" w:rsidRDefault="006A75D7" w:rsidP="00304B8E">
    <w:pPr>
      <w:tabs>
        <w:tab w:val="left" w:pos="900"/>
      </w:tabs>
      <w:jc w:val="right"/>
      <w:rPr>
        <w:rFonts w:asciiTheme="minorHAnsi" w:hAnsiTheme="minorHAnsi" w:cstheme="minorHAnsi"/>
        <w:b/>
        <w:bCs/>
        <w:smallCaps/>
        <w:color w:val="000000"/>
        <w:sz w:val="40"/>
        <w:szCs w:val="40"/>
        <w:lang w:val="es-ES"/>
      </w:rPr>
    </w:pPr>
    <w:r>
      <w:rPr>
        <w:noProof/>
      </w:rPr>
      <w:pict w14:anchorId="63B620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6.75pt;margin-top:-21.35pt;width:290.25pt;height:62.25pt;z-index:251659264;mso-position-horizontal-relative:text;mso-position-vertical-relative:text">
          <v:imagedata r:id="rId1" o:title="Recurso 18@12x"/>
        </v:shape>
      </w:pict>
    </w:r>
    <w:r w:rsidR="00304B8E" w:rsidRPr="0067748B">
      <w:rPr>
        <w:rFonts w:asciiTheme="minorHAnsi" w:hAnsiTheme="minorHAnsi" w:cstheme="minorHAnsi"/>
        <w:b/>
        <w:bCs/>
        <w:smallCaps/>
        <w:color w:val="000000"/>
        <w:sz w:val="40"/>
        <w:szCs w:val="40"/>
        <w:lang w:val="es-ES"/>
      </w:rPr>
      <w:t>visita a empresas</w:t>
    </w:r>
  </w:p>
  <w:p w14:paraId="6C7AE6ED" w14:textId="3B415D7E" w:rsidR="004C18AA" w:rsidRDefault="004C18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07AC0"/>
    <w:multiLevelType w:val="hybridMultilevel"/>
    <w:tmpl w:val="BECAE1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14EEF"/>
    <w:multiLevelType w:val="hybridMultilevel"/>
    <w:tmpl w:val="C58E4C64"/>
    <w:lvl w:ilvl="0" w:tplc="CCA8F46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489D7F27"/>
    <w:multiLevelType w:val="hybridMultilevel"/>
    <w:tmpl w:val="B9F465D8"/>
    <w:lvl w:ilvl="0" w:tplc="2B48E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7497D"/>
    <w:multiLevelType w:val="hybridMultilevel"/>
    <w:tmpl w:val="0A140FF6"/>
    <w:lvl w:ilvl="0" w:tplc="6076E2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90F2C"/>
    <w:multiLevelType w:val="hybridMultilevel"/>
    <w:tmpl w:val="DFA8B50E"/>
    <w:lvl w:ilvl="0" w:tplc="8CCCEC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93412"/>
    <w:multiLevelType w:val="hybridMultilevel"/>
    <w:tmpl w:val="AA587CE2"/>
    <w:lvl w:ilvl="0" w:tplc="2B48E1C4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0B28B3"/>
    <w:multiLevelType w:val="hybridMultilevel"/>
    <w:tmpl w:val="0818EC30"/>
    <w:lvl w:ilvl="0" w:tplc="51824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C8"/>
    <w:rsid w:val="00005E5A"/>
    <w:rsid w:val="00022329"/>
    <w:rsid w:val="0002676B"/>
    <w:rsid w:val="000409CF"/>
    <w:rsid w:val="00066D5F"/>
    <w:rsid w:val="00066DA3"/>
    <w:rsid w:val="000772AD"/>
    <w:rsid w:val="000779C4"/>
    <w:rsid w:val="0008332D"/>
    <w:rsid w:val="00095E8A"/>
    <w:rsid w:val="000A0D59"/>
    <w:rsid w:val="000A1EE5"/>
    <w:rsid w:val="000A2D7B"/>
    <w:rsid w:val="000A6C4F"/>
    <w:rsid w:val="000A6C95"/>
    <w:rsid w:val="000B0AB7"/>
    <w:rsid w:val="000B1BAF"/>
    <w:rsid w:val="000B51E9"/>
    <w:rsid w:val="000C7B6F"/>
    <w:rsid w:val="000D1073"/>
    <w:rsid w:val="000D141B"/>
    <w:rsid w:val="000E0689"/>
    <w:rsid w:val="000E137C"/>
    <w:rsid w:val="000E45B8"/>
    <w:rsid w:val="000E7FCD"/>
    <w:rsid w:val="001041CD"/>
    <w:rsid w:val="00104252"/>
    <w:rsid w:val="001046C1"/>
    <w:rsid w:val="00111B8F"/>
    <w:rsid w:val="00113B30"/>
    <w:rsid w:val="001148C4"/>
    <w:rsid w:val="00123BD0"/>
    <w:rsid w:val="0012433B"/>
    <w:rsid w:val="00132558"/>
    <w:rsid w:val="001327E7"/>
    <w:rsid w:val="00143B42"/>
    <w:rsid w:val="00152F66"/>
    <w:rsid w:val="00157727"/>
    <w:rsid w:val="00163579"/>
    <w:rsid w:val="0016790E"/>
    <w:rsid w:val="00170FF4"/>
    <w:rsid w:val="00173DEF"/>
    <w:rsid w:val="001820B9"/>
    <w:rsid w:val="001B5350"/>
    <w:rsid w:val="001C3CCF"/>
    <w:rsid w:val="001C45A8"/>
    <w:rsid w:val="001D0DF4"/>
    <w:rsid w:val="001D4F9B"/>
    <w:rsid w:val="001E1DC4"/>
    <w:rsid w:val="001F1050"/>
    <w:rsid w:val="001F19CD"/>
    <w:rsid w:val="001F1EA5"/>
    <w:rsid w:val="001F30B0"/>
    <w:rsid w:val="001F7EEA"/>
    <w:rsid w:val="0021140D"/>
    <w:rsid w:val="00212B7A"/>
    <w:rsid w:val="00212E2F"/>
    <w:rsid w:val="002140A2"/>
    <w:rsid w:val="00217184"/>
    <w:rsid w:val="00217DC1"/>
    <w:rsid w:val="00224B5F"/>
    <w:rsid w:val="00226A4B"/>
    <w:rsid w:val="0023295A"/>
    <w:rsid w:val="00232FE9"/>
    <w:rsid w:val="00235E73"/>
    <w:rsid w:val="00237ABF"/>
    <w:rsid w:val="00244033"/>
    <w:rsid w:val="0025330F"/>
    <w:rsid w:val="002571DC"/>
    <w:rsid w:val="0026188D"/>
    <w:rsid w:val="00262AFD"/>
    <w:rsid w:val="00266EE6"/>
    <w:rsid w:val="002719C4"/>
    <w:rsid w:val="00274B52"/>
    <w:rsid w:val="00276DEE"/>
    <w:rsid w:val="0027704C"/>
    <w:rsid w:val="0027773E"/>
    <w:rsid w:val="00296582"/>
    <w:rsid w:val="002A0966"/>
    <w:rsid w:val="002A2C72"/>
    <w:rsid w:val="002D7270"/>
    <w:rsid w:val="002D77FF"/>
    <w:rsid w:val="002E1370"/>
    <w:rsid w:val="002E1785"/>
    <w:rsid w:val="002E1A11"/>
    <w:rsid w:val="002E3E58"/>
    <w:rsid w:val="002E50C2"/>
    <w:rsid w:val="002E74B0"/>
    <w:rsid w:val="002E7556"/>
    <w:rsid w:val="002F55B3"/>
    <w:rsid w:val="00304B8E"/>
    <w:rsid w:val="0030519E"/>
    <w:rsid w:val="003055D0"/>
    <w:rsid w:val="00306F6E"/>
    <w:rsid w:val="003147CB"/>
    <w:rsid w:val="00321790"/>
    <w:rsid w:val="0032210F"/>
    <w:rsid w:val="00330A65"/>
    <w:rsid w:val="00331C60"/>
    <w:rsid w:val="00332ABD"/>
    <w:rsid w:val="003371BA"/>
    <w:rsid w:val="00342F6D"/>
    <w:rsid w:val="0034600C"/>
    <w:rsid w:val="003577A4"/>
    <w:rsid w:val="00362517"/>
    <w:rsid w:val="00375470"/>
    <w:rsid w:val="00381DCE"/>
    <w:rsid w:val="00387940"/>
    <w:rsid w:val="00387E7D"/>
    <w:rsid w:val="00391C56"/>
    <w:rsid w:val="003A1DB3"/>
    <w:rsid w:val="003D132B"/>
    <w:rsid w:val="003E69FA"/>
    <w:rsid w:val="003F7436"/>
    <w:rsid w:val="003F7EC6"/>
    <w:rsid w:val="004019CC"/>
    <w:rsid w:val="00404414"/>
    <w:rsid w:val="00411ABE"/>
    <w:rsid w:val="00411CD2"/>
    <w:rsid w:val="00413794"/>
    <w:rsid w:val="004150FC"/>
    <w:rsid w:val="00417FA4"/>
    <w:rsid w:val="00421994"/>
    <w:rsid w:val="00422EB9"/>
    <w:rsid w:val="00430368"/>
    <w:rsid w:val="00434BDF"/>
    <w:rsid w:val="00436E07"/>
    <w:rsid w:val="00441674"/>
    <w:rsid w:val="004451B9"/>
    <w:rsid w:val="0045290B"/>
    <w:rsid w:val="004531CA"/>
    <w:rsid w:val="00454DB4"/>
    <w:rsid w:val="00455E74"/>
    <w:rsid w:val="00465575"/>
    <w:rsid w:val="00465AC7"/>
    <w:rsid w:val="0048135D"/>
    <w:rsid w:val="00483107"/>
    <w:rsid w:val="00483695"/>
    <w:rsid w:val="00485956"/>
    <w:rsid w:val="0049241A"/>
    <w:rsid w:val="00492CEC"/>
    <w:rsid w:val="0049332C"/>
    <w:rsid w:val="004950CC"/>
    <w:rsid w:val="00497279"/>
    <w:rsid w:val="004A034A"/>
    <w:rsid w:val="004B406A"/>
    <w:rsid w:val="004C18AA"/>
    <w:rsid w:val="004C210E"/>
    <w:rsid w:val="004C505E"/>
    <w:rsid w:val="004D172B"/>
    <w:rsid w:val="004F35FC"/>
    <w:rsid w:val="004F7511"/>
    <w:rsid w:val="00505BA0"/>
    <w:rsid w:val="00507F73"/>
    <w:rsid w:val="00517F47"/>
    <w:rsid w:val="00541DD0"/>
    <w:rsid w:val="0054325D"/>
    <w:rsid w:val="00546DA9"/>
    <w:rsid w:val="0055293C"/>
    <w:rsid w:val="005621F9"/>
    <w:rsid w:val="005666AB"/>
    <w:rsid w:val="0057634B"/>
    <w:rsid w:val="005774FE"/>
    <w:rsid w:val="00581701"/>
    <w:rsid w:val="0058335E"/>
    <w:rsid w:val="00584474"/>
    <w:rsid w:val="005907BB"/>
    <w:rsid w:val="005A0115"/>
    <w:rsid w:val="005A10E3"/>
    <w:rsid w:val="005A6251"/>
    <w:rsid w:val="005A7D9B"/>
    <w:rsid w:val="005B03C7"/>
    <w:rsid w:val="005B056B"/>
    <w:rsid w:val="005B5F4A"/>
    <w:rsid w:val="005B6283"/>
    <w:rsid w:val="005C11DF"/>
    <w:rsid w:val="005C1A73"/>
    <w:rsid w:val="005C21E7"/>
    <w:rsid w:val="005C3C5E"/>
    <w:rsid w:val="005D5DC3"/>
    <w:rsid w:val="005F15F2"/>
    <w:rsid w:val="005F4CC0"/>
    <w:rsid w:val="005F5A7F"/>
    <w:rsid w:val="00603BC3"/>
    <w:rsid w:val="006124AC"/>
    <w:rsid w:val="006167F4"/>
    <w:rsid w:val="00617C2C"/>
    <w:rsid w:val="006200EC"/>
    <w:rsid w:val="00624E27"/>
    <w:rsid w:val="006358B3"/>
    <w:rsid w:val="0063770F"/>
    <w:rsid w:val="00651069"/>
    <w:rsid w:val="006522DB"/>
    <w:rsid w:val="00656467"/>
    <w:rsid w:val="00656A59"/>
    <w:rsid w:val="00656B20"/>
    <w:rsid w:val="00656B4F"/>
    <w:rsid w:val="00672009"/>
    <w:rsid w:val="00672492"/>
    <w:rsid w:val="00673172"/>
    <w:rsid w:val="00674068"/>
    <w:rsid w:val="0067748B"/>
    <w:rsid w:val="006921C7"/>
    <w:rsid w:val="006935EC"/>
    <w:rsid w:val="006A19B5"/>
    <w:rsid w:val="006A75D7"/>
    <w:rsid w:val="006B2BA3"/>
    <w:rsid w:val="006B2DD3"/>
    <w:rsid w:val="006B7B84"/>
    <w:rsid w:val="006C2755"/>
    <w:rsid w:val="006C7313"/>
    <w:rsid w:val="006D0CA2"/>
    <w:rsid w:val="006D18C7"/>
    <w:rsid w:val="006D663E"/>
    <w:rsid w:val="006E2725"/>
    <w:rsid w:val="006E5379"/>
    <w:rsid w:val="006E765C"/>
    <w:rsid w:val="006F3F30"/>
    <w:rsid w:val="006F4F72"/>
    <w:rsid w:val="00715C30"/>
    <w:rsid w:val="00720022"/>
    <w:rsid w:val="007210E0"/>
    <w:rsid w:val="00721271"/>
    <w:rsid w:val="00722215"/>
    <w:rsid w:val="00725108"/>
    <w:rsid w:val="00725BAD"/>
    <w:rsid w:val="00740501"/>
    <w:rsid w:val="007437A5"/>
    <w:rsid w:val="00762EDA"/>
    <w:rsid w:val="00763C71"/>
    <w:rsid w:val="00765AF4"/>
    <w:rsid w:val="0077475E"/>
    <w:rsid w:val="007751A4"/>
    <w:rsid w:val="00776A34"/>
    <w:rsid w:val="007850D2"/>
    <w:rsid w:val="0079462C"/>
    <w:rsid w:val="007A0061"/>
    <w:rsid w:val="007A3F31"/>
    <w:rsid w:val="007A7CC1"/>
    <w:rsid w:val="007B27CE"/>
    <w:rsid w:val="007C141C"/>
    <w:rsid w:val="007C25BF"/>
    <w:rsid w:val="007C7617"/>
    <w:rsid w:val="007D1E9B"/>
    <w:rsid w:val="007D569B"/>
    <w:rsid w:val="007E09DC"/>
    <w:rsid w:val="007E7AA6"/>
    <w:rsid w:val="007F5985"/>
    <w:rsid w:val="00805425"/>
    <w:rsid w:val="00807094"/>
    <w:rsid w:val="0081005F"/>
    <w:rsid w:val="0081148E"/>
    <w:rsid w:val="008116A7"/>
    <w:rsid w:val="00814CA9"/>
    <w:rsid w:val="0082761B"/>
    <w:rsid w:val="00833EAD"/>
    <w:rsid w:val="00836100"/>
    <w:rsid w:val="00836959"/>
    <w:rsid w:val="00845C8A"/>
    <w:rsid w:val="0084756C"/>
    <w:rsid w:val="00854391"/>
    <w:rsid w:val="00861114"/>
    <w:rsid w:val="008634C3"/>
    <w:rsid w:val="00863DB4"/>
    <w:rsid w:val="008742B0"/>
    <w:rsid w:val="00875915"/>
    <w:rsid w:val="00883C22"/>
    <w:rsid w:val="0088662C"/>
    <w:rsid w:val="00886720"/>
    <w:rsid w:val="00890B7E"/>
    <w:rsid w:val="00893AAC"/>
    <w:rsid w:val="0089765C"/>
    <w:rsid w:val="008B7F84"/>
    <w:rsid w:val="008C0738"/>
    <w:rsid w:val="008C1AC1"/>
    <w:rsid w:val="008C5467"/>
    <w:rsid w:val="008C70C8"/>
    <w:rsid w:val="008D227C"/>
    <w:rsid w:val="008D4224"/>
    <w:rsid w:val="008E59FF"/>
    <w:rsid w:val="008F1D29"/>
    <w:rsid w:val="008F2AB7"/>
    <w:rsid w:val="008F7BE9"/>
    <w:rsid w:val="00903FF9"/>
    <w:rsid w:val="00904A73"/>
    <w:rsid w:val="00910343"/>
    <w:rsid w:val="00911699"/>
    <w:rsid w:val="0091544B"/>
    <w:rsid w:val="00915BB3"/>
    <w:rsid w:val="009161F2"/>
    <w:rsid w:val="009218B2"/>
    <w:rsid w:val="00924192"/>
    <w:rsid w:val="00926B8F"/>
    <w:rsid w:val="0093200C"/>
    <w:rsid w:val="0094426C"/>
    <w:rsid w:val="009458E4"/>
    <w:rsid w:val="009509CE"/>
    <w:rsid w:val="00952B64"/>
    <w:rsid w:val="00962D5A"/>
    <w:rsid w:val="00964495"/>
    <w:rsid w:val="009651B9"/>
    <w:rsid w:val="009678FA"/>
    <w:rsid w:val="00980D1D"/>
    <w:rsid w:val="00980F08"/>
    <w:rsid w:val="009826A1"/>
    <w:rsid w:val="0098370F"/>
    <w:rsid w:val="009848F2"/>
    <w:rsid w:val="009868A0"/>
    <w:rsid w:val="009A621B"/>
    <w:rsid w:val="009B5330"/>
    <w:rsid w:val="009C6456"/>
    <w:rsid w:val="009C6BA8"/>
    <w:rsid w:val="009D1AB5"/>
    <w:rsid w:val="009D37A7"/>
    <w:rsid w:val="009D6A53"/>
    <w:rsid w:val="009E174F"/>
    <w:rsid w:val="009E3AA5"/>
    <w:rsid w:val="009F58BD"/>
    <w:rsid w:val="009F596E"/>
    <w:rsid w:val="009F7E87"/>
    <w:rsid w:val="00A009C4"/>
    <w:rsid w:val="00A02181"/>
    <w:rsid w:val="00A0274C"/>
    <w:rsid w:val="00A06EE9"/>
    <w:rsid w:val="00A0767E"/>
    <w:rsid w:val="00A11E65"/>
    <w:rsid w:val="00A1442A"/>
    <w:rsid w:val="00A304FD"/>
    <w:rsid w:val="00A31819"/>
    <w:rsid w:val="00A404CB"/>
    <w:rsid w:val="00A40F5F"/>
    <w:rsid w:val="00A41328"/>
    <w:rsid w:val="00A4639F"/>
    <w:rsid w:val="00A518E1"/>
    <w:rsid w:val="00A524E7"/>
    <w:rsid w:val="00A60179"/>
    <w:rsid w:val="00A67CD1"/>
    <w:rsid w:val="00A75A41"/>
    <w:rsid w:val="00A75CF4"/>
    <w:rsid w:val="00A7640B"/>
    <w:rsid w:val="00A86F43"/>
    <w:rsid w:val="00A8763F"/>
    <w:rsid w:val="00A9146D"/>
    <w:rsid w:val="00A9520E"/>
    <w:rsid w:val="00A97A2A"/>
    <w:rsid w:val="00A97B5E"/>
    <w:rsid w:val="00AA0161"/>
    <w:rsid w:val="00AA2F07"/>
    <w:rsid w:val="00AB31F4"/>
    <w:rsid w:val="00AB4D24"/>
    <w:rsid w:val="00AC1B80"/>
    <w:rsid w:val="00AC23A8"/>
    <w:rsid w:val="00AC2A6E"/>
    <w:rsid w:val="00AC2F0D"/>
    <w:rsid w:val="00AC3603"/>
    <w:rsid w:val="00AD4581"/>
    <w:rsid w:val="00AD6D94"/>
    <w:rsid w:val="00AF0367"/>
    <w:rsid w:val="00AF3021"/>
    <w:rsid w:val="00AF30CD"/>
    <w:rsid w:val="00AF558B"/>
    <w:rsid w:val="00AF7478"/>
    <w:rsid w:val="00AF748A"/>
    <w:rsid w:val="00B003C0"/>
    <w:rsid w:val="00B05EE2"/>
    <w:rsid w:val="00B1409F"/>
    <w:rsid w:val="00B144FB"/>
    <w:rsid w:val="00B20DE1"/>
    <w:rsid w:val="00B23D71"/>
    <w:rsid w:val="00B26AB6"/>
    <w:rsid w:val="00B27E8F"/>
    <w:rsid w:val="00B31149"/>
    <w:rsid w:val="00B402EE"/>
    <w:rsid w:val="00B5099E"/>
    <w:rsid w:val="00B600D4"/>
    <w:rsid w:val="00B60466"/>
    <w:rsid w:val="00B64E3A"/>
    <w:rsid w:val="00B716CB"/>
    <w:rsid w:val="00B734A1"/>
    <w:rsid w:val="00B73982"/>
    <w:rsid w:val="00B81124"/>
    <w:rsid w:val="00B81773"/>
    <w:rsid w:val="00B95D80"/>
    <w:rsid w:val="00B95FCA"/>
    <w:rsid w:val="00B96877"/>
    <w:rsid w:val="00B97B2A"/>
    <w:rsid w:val="00BA62FE"/>
    <w:rsid w:val="00BA6DB2"/>
    <w:rsid w:val="00BA7094"/>
    <w:rsid w:val="00BA76E6"/>
    <w:rsid w:val="00BB3B30"/>
    <w:rsid w:val="00BB66B5"/>
    <w:rsid w:val="00BC0899"/>
    <w:rsid w:val="00BC15B8"/>
    <w:rsid w:val="00BD108E"/>
    <w:rsid w:val="00BD53B7"/>
    <w:rsid w:val="00BE748A"/>
    <w:rsid w:val="00BF3DE4"/>
    <w:rsid w:val="00BF6C0B"/>
    <w:rsid w:val="00C00BEC"/>
    <w:rsid w:val="00C065D8"/>
    <w:rsid w:val="00C10A5F"/>
    <w:rsid w:val="00C35AA7"/>
    <w:rsid w:val="00C37D3F"/>
    <w:rsid w:val="00C42547"/>
    <w:rsid w:val="00C55270"/>
    <w:rsid w:val="00C55FBC"/>
    <w:rsid w:val="00C658F1"/>
    <w:rsid w:val="00C65DD3"/>
    <w:rsid w:val="00C714D9"/>
    <w:rsid w:val="00C72335"/>
    <w:rsid w:val="00C75B99"/>
    <w:rsid w:val="00C83F37"/>
    <w:rsid w:val="00C84224"/>
    <w:rsid w:val="00C90496"/>
    <w:rsid w:val="00CA05C8"/>
    <w:rsid w:val="00CA69A7"/>
    <w:rsid w:val="00CA7979"/>
    <w:rsid w:val="00CB47B3"/>
    <w:rsid w:val="00CC3AC3"/>
    <w:rsid w:val="00CC6EBE"/>
    <w:rsid w:val="00CE519D"/>
    <w:rsid w:val="00CE5BFD"/>
    <w:rsid w:val="00CF36D3"/>
    <w:rsid w:val="00CF487E"/>
    <w:rsid w:val="00D20E75"/>
    <w:rsid w:val="00D27999"/>
    <w:rsid w:val="00D32870"/>
    <w:rsid w:val="00D40A56"/>
    <w:rsid w:val="00D5301E"/>
    <w:rsid w:val="00D53F3C"/>
    <w:rsid w:val="00D55D95"/>
    <w:rsid w:val="00D61C09"/>
    <w:rsid w:val="00D653F7"/>
    <w:rsid w:val="00D852D0"/>
    <w:rsid w:val="00DA2D18"/>
    <w:rsid w:val="00DA75E1"/>
    <w:rsid w:val="00DB32E9"/>
    <w:rsid w:val="00DC0415"/>
    <w:rsid w:val="00DC39C6"/>
    <w:rsid w:val="00DC78B5"/>
    <w:rsid w:val="00DD5E85"/>
    <w:rsid w:val="00DE0E28"/>
    <w:rsid w:val="00E00BA2"/>
    <w:rsid w:val="00E02D2A"/>
    <w:rsid w:val="00E07A94"/>
    <w:rsid w:val="00E10B1E"/>
    <w:rsid w:val="00E22533"/>
    <w:rsid w:val="00E33515"/>
    <w:rsid w:val="00E41934"/>
    <w:rsid w:val="00E607AF"/>
    <w:rsid w:val="00E74939"/>
    <w:rsid w:val="00E74A1F"/>
    <w:rsid w:val="00E80C03"/>
    <w:rsid w:val="00E9196B"/>
    <w:rsid w:val="00E971CA"/>
    <w:rsid w:val="00EB072C"/>
    <w:rsid w:val="00EB07C2"/>
    <w:rsid w:val="00EC1CDA"/>
    <w:rsid w:val="00EC3D7D"/>
    <w:rsid w:val="00EC4081"/>
    <w:rsid w:val="00EC5370"/>
    <w:rsid w:val="00EC6008"/>
    <w:rsid w:val="00ED0B9B"/>
    <w:rsid w:val="00ED189D"/>
    <w:rsid w:val="00ED4812"/>
    <w:rsid w:val="00EE0722"/>
    <w:rsid w:val="00EE5D4F"/>
    <w:rsid w:val="00EE6634"/>
    <w:rsid w:val="00EF3074"/>
    <w:rsid w:val="00EF638A"/>
    <w:rsid w:val="00EF6B66"/>
    <w:rsid w:val="00F0464C"/>
    <w:rsid w:val="00F115F7"/>
    <w:rsid w:val="00F125F9"/>
    <w:rsid w:val="00F13864"/>
    <w:rsid w:val="00F141F9"/>
    <w:rsid w:val="00F15091"/>
    <w:rsid w:val="00F220BC"/>
    <w:rsid w:val="00F31BD1"/>
    <w:rsid w:val="00F3683F"/>
    <w:rsid w:val="00F42BAA"/>
    <w:rsid w:val="00F43211"/>
    <w:rsid w:val="00F51AD3"/>
    <w:rsid w:val="00F52909"/>
    <w:rsid w:val="00F5382E"/>
    <w:rsid w:val="00F55AEC"/>
    <w:rsid w:val="00F57282"/>
    <w:rsid w:val="00F61CA5"/>
    <w:rsid w:val="00F67CC1"/>
    <w:rsid w:val="00F7191C"/>
    <w:rsid w:val="00F7681F"/>
    <w:rsid w:val="00F81954"/>
    <w:rsid w:val="00F82C59"/>
    <w:rsid w:val="00F96336"/>
    <w:rsid w:val="00F97D66"/>
    <w:rsid w:val="00FA1965"/>
    <w:rsid w:val="00FB17CA"/>
    <w:rsid w:val="00FB2783"/>
    <w:rsid w:val="00FB3889"/>
    <w:rsid w:val="00FB7E93"/>
    <w:rsid w:val="00FC2758"/>
    <w:rsid w:val="00FC39B0"/>
    <w:rsid w:val="00FC426E"/>
    <w:rsid w:val="00FC568B"/>
    <w:rsid w:val="00FE2A9C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15D524"/>
  <w15:docId w15:val="{46864096-87E9-41AA-A0EB-C8E9C9C4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4F"/>
    <w:rPr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387940"/>
    <w:pPr>
      <w:keepNext/>
      <w:jc w:val="right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387940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Ttulo3">
    <w:name w:val="heading 3"/>
    <w:basedOn w:val="Normal"/>
    <w:next w:val="Normal"/>
    <w:link w:val="Ttulo3Car"/>
    <w:uiPriority w:val="99"/>
    <w:qFormat/>
    <w:rsid w:val="00387940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87940"/>
    <w:pPr>
      <w:keepNext/>
      <w:jc w:val="both"/>
      <w:outlineLvl w:val="3"/>
    </w:pPr>
    <w:rPr>
      <w:rFonts w:ascii="Arial" w:hAnsi="Arial" w:cs="Arial"/>
      <w:b/>
      <w:bCs/>
      <w:sz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387940"/>
    <w:pPr>
      <w:keepNext/>
      <w:jc w:val="both"/>
      <w:outlineLvl w:val="4"/>
    </w:pPr>
    <w:rPr>
      <w:rFonts w:ascii="Arial" w:hAnsi="Arial" w:cs="Arial"/>
      <w:b/>
      <w:bCs/>
      <w:sz w:val="32"/>
    </w:rPr>
  </w:style>
  <w:style w:type="paragraph" w:styleId="Ttulo6">
    <w:name w:val="heading 6"/>
    <w:basedOn w:val="Normal"/>
    <w:next w:val="Normal"/>
    <w:link w:val="Ttulo6Car"/>
    <w:uiPriority w:val="99"/>
    <w:qFormat/>
    <w:rsid w:val="00387940"/>
    <w:pPr>
      <w:keepNext/>
      <w:tabs>
        <w:tab w:val="left" w:pos="90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rsid w:val="00387940"/>
    <w:pPr>
      <w:keepNext/>
      <w:outlineLvl w:val="6"/>
    </w:pPr>
    <w:rPr>
      <w:rFonts w:ascii="Arial" w:hAnsi="Arial" w:cs="Arial"/>
      <w:b/>
      <w:bCs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B31149"/>
    <w:rPr>
      <w:rFonts w:ascii="Cambria" w:hAnsi="Cambria"/>
      <w:b/>
      <w:kern w:val="32"/>
      <w:sz w:val="32"/>
      <w:lang w:val="ca-ES" w:eastAsia="en-US"/>
    </w:rPr>
  </w:style>
  <w:style w:type="character" w:customStyle="1" w:styleId="Ttulo2Car">
    <w:name w:val="Título 2 Car"/>
    <w:link w:val="Ttulo2"/>
    <w:uiPriority w:val="99"/>
    <w:semiHidden/>
    <w:locked/>
    <w:rsid w:val="00B31149"/>
    <w:rPr>
      <w:rFonts w:ascii="Cambria" w:hAnsi="Cambria"/>
      <w:b/>
      <w:i/>
      <w:sz w:val="28"/>
      <w:lang w:val="ca-ES" w:eastAsia="en-US"/>
    </w:rPr>
  </w:style>
  <w:style w:type="character" w:customStyle="1" w:styleId="Ttulo3Car">
    <w:name w:val="Título 3 Car"/>
    <w:link w:val="Ttulo3"/>
    <w:uiPriority w:val="99"/>
    <w:semiHidden/>
    <w:locked/>
    <w:rsid w:val="00B31149"/>
    <w:rPr>
      <w:rFonts w:ascii="Cambria" w:hAnsi="Cambria"/>
      <w:b/>
      <w:sz w:val="26"/>
      <w:lang w:val="ca-ES" w:eastAsia="en-US"/>
    </w:rPr>
  </w:style>
  <w:style w:type="character" w:customStyle="1" w:styleId="Ttulo4Car">
    <w:name w:val="Título 4 Car"/>
    <w:link w:val="Ttulo4"/>
    <w:uiPriority w:val="99"/>
    <w:semiHidden/>
    <w:locked/>
    <w:rsid w:val="00B31149"/>
    <w:rPr>
      <w:rFonts w:ascii="Calibri" w:hAnsi="Calibri"/>
      <w:b/>
      <w:sz w:val="28"/>
      <w:lang w:val="ca-ES" w:eastAsia="en-US"/>
    </w:rPr>
  </w:style>
  <w:style w:type="character" w:customStyle="1" w:styleId="Ttulo5Car">
    <w:name w:val="Título 5 Car"/>
    <w:link w:val="Ttulo5"/>
    <w:uiPriority w:val="99"/>
    <w:semiHidden/>
    <w:locked/>
    <w:rsid w:val="00B31149"/>
    <w:rPr>
      <w:rFonts w:ascii="Calibri" w:hAnsi="Calibri"/>
      <w:b/>
      <w:i/>
      <w:sz w:val="26"/>
      <w:lang w:val="ca-ES" w:eastAsia="en-US"/>
    </w:rPr>
  </w:style>
  <w:style w:type="character" w:customStyle="1" w:styleId="Ttulo6Car">
    <w:name w:val="Título 6 Car"/>
    <w:link w:val="Ttulo6"/>
    <w:uiPriority w:val="99"/>
    <w:semiHidden/>
    <w:locked/>
    <w:rsid w:val="00B31149"/>
    <w:rPr>
      <w:rFonts w:ascii="Calibri" w:hAnsi="Calibri"/>
      <w:b/>
      <w:lang w:val="ca-ES" w:eastAsia="en-US"/>
    </w:rPr>
  </w:style>
  <w:style w:type="character" w:customStyle="1" w:styleId="Ttulo7Car">
    <w:name w:val="Título 7 Car"/>
    <w:link w:val="Ttulo7"/>
    <w:uiPriority w:val="99"/>
    <w:semiHidden/>
    <w:locked/>
    <w:rsid w:val="00B31149"/>
    <w:rPr>
      <w:rFonts w:ascii="Calibri" w:hAnsi="Calibri"/>
      <w:sz w:val="24"/>
      <w:lang w:val="ca-ES" w:eastAsia="en-US"/>
    </w:rPr>
  </w:style>
  <w:style w:type="character" w:styleId="Hipervnculo">
    <w:name w:val="Hyperlink"/>
    <w:uiPriority w:val="99"/>
    <w:rsid w:val="00387940"/>
    <w:rPr>
      <w:rFonts w:cs="Times New Roman"/>
      <w:color w:val="990000"/>
      <w:u w:val="none"/>
      <w:effect w:val="none"/>
      <w:shd w:val="clear" w:color="auto" w:fill="FFFFFF"/>
    </w:rPr>
  </w:style>
  <w:style w:type="character" w:styleId="Hipervnculovisitado">
    <w:name w:val="FollowedHyperlink"/>
    <w:uiPriority w:val="99"/>
    <w:rsid w:val="00387940"/>
    <w:rPr>
      <w:rFonts w:cs="Times New Roman"/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rsid w:val="00387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locked/>
    <w:rsid w:val="00B31149"/>
    <w:rPr>
      <w:rFonts w:ascii="Courier New" w:hAnsi="Courier New"/>
      <w:sz w:val="20"/>
      <w:lang w:val="ca-ES" w:eastAsia="en-US"/>
    </w:rPr>
  </w:style>
  <w:style w:type="character" w:styleId="MquinadeescribirHTML">
    <w:name w:val="HTML Typewriter"/>
    <w:uiPriority w:val="99"/>
    <w:rsid w:val="00387940"/>
    <w:rPr>
      <w:rFonts w:ascii="Courier New" w:eastAsia="Arial Unicode MS" w:hAnsi="Courier New" w:cs="Times New Roman"/>
      <w:sz w:val="20"/>
    </w:rPr>
  </w:style>
  <w:style w:type="paragraph" w:styleId="Textoindependiente">
    <w:name w:val="Body Text"/>
    <w:basedOn w:val="Normal"/>
    <w:link w:val="TextoindependienteCar"/>
    <w:uiPriority w:val="99"/>
    <w:rsid w:val="00387940"/>
    <w:rPr>
      <w:rFonts w:ascii="Arial" w:hAnsi="Arial" w:cs="Arial"/>
      <w:b/>
      <w:bCs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B31149"/>
    <w:rPr>
      <w:sz w:val="24"/>
      <w:lang w:val="ca-ES" w:eastAsia="en-US"/>
    </w:rPr>
  </w:style>
  <w:style w:type="paragraph" w:styleId="Textoindependiente2">
    <w:name w:val="Body Text 2"/>
    <w:basedOn w:val="Normal"/>
    <w:link w:val="Textoindependiente2Car"/>
    <w:uiPriority w:val="99"/>
    <w:rsid w:val="00387940"/>
    <w:pPr>
      <w:jc w:val="both"/>
    </w:pPr>
    <w:rPr>
      <w:rFonts w:ascii="Arial" w:hAnsi="Arial" w:cs="Arial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B31149"/>
    <w:rPr>
      <w:sz w:val="24"/>
      <w:lang w:val="ca-ES" w:eastAsia="en-US"/>
    </w:rPr>
  </w:style>
  <w:style w:type="paragraph" w:styleId="Piedepgina">
    <w:name w:val="footer"/>
    <w:basedOn w:val="Normal"/>
    <w:link w:val="PiedepginaCar"/>
    <w:uiPriority w:val="99"/>
    <w:rsid w:val="003879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B31149"/>
    <w:rPr>
      <w:sz w:val="24"/>
      <w:lang w:val="ca-ES" w:eastAsia="en-US"/>
    </w:rPr>
  </w:style>
  <w:style w:type="character" w:styleId="Nmerodepgina">
    <w:name w:val="page number"/>
    <w:uiPriority w:val="99"/>
    <w:rsid w:val="00387940"/>
    <w:rPr>
      <w:rFonts w:cs="Times New Roman"/>
    </w:rPr>
  </w:style>
  <w:style w:type="paragraph" w:styleId="Textoindependiente3">
    <w:name w:val="Body Text 3"/>
    <w:basedOn w:val="Normal"/>
    <w:link w:val="Textoindependiente3Car"/>
    <w:uiPriority w:val="99"/>
    <w:rsid w:val="00387940"/>
    <w:pPr>
      <w:jc w:val="both"/>
    </w:pPr>
    <w:rPr>
      <w:rFonts w:ascii="Arial" w:hAnsi="Arial" w:cs="Arial"/>
      <w:sz w:val="22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B31149"/>
    <w:rPr>
      <w:sz w:val="16"/>
      <w:lang w:val="ca-ES" w:eastAsia="en-US"/>
    </w:rPr>
  </w:style>
  <w:style w:type="paragraph" w:customStyle="1" w:styleId="texto">
    <w:name w:val="texto"/>
    <w:basedOn w:val="Normal"/>
    <w:uiPriority w:val="99"/>
    <w:rsid w:val="00387940"/>
    <w:pPr>
      <w:spacing w:after="240"/>
      <w:ind w:left="284" w:right="284"/>
      <w:jc w:val="both"/>
    </w:pPr>
    <w:rPr>
      <w:rFonts w:ascii="Arial" w:hAnsi="Arial" w:cs="Arial"/>
      <w:sz w:val="22"/>
      <w:szCs w:val="20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387940"/>
    <w:pPr>
      <w:widowControl w:val="0"/>
    </w:pPr>
    <w:rPr>
      <w:rFonts w:ascii="Courier New" w:hAnsi="Courier New"/>
      <w:szCs w:val="20"/>
      <w:lang w:val="es-ES" w:eastAsia="es-ES"/>
    </w:rPr>
  </w:style>
  <w:style w:type="character" w:customStyle="1" w:styleId="TtuloCar">
    <w:name w:val="Título Car"/>
    <w:link w:val="Ttulo"/>
    <w:uiPriority w:val="99"/>
    <w:locked/>
    <w:rsid w:val="00B31149"/>
    <w:rPr>
      <w:rFonts w:ascii="Cambria" w:hAnsi="Cambria"/>
      <w:b/>
      <w:kern w:val="28"/>
      <w:sz w:val="32"/>
      <w:lang w:val="ca-ES" w:eastAsia="en-US"/>
    </w:rPr>
  </w:style>
  <w:style w:type="paragraph" w:styleId="Sangradetextonormal">
    <w:name w:val="Body Text Indent"/>
    <w:basedOn w:val="Normal"/>
    <w:link w:val="SangradetextonormalCar"/>
    <w:uiPriority w:val="99"/>
    <w:rsid w:val="00387940"/>
    <w:pPr>
      <w:ind w:left="720" w:hanging="720"/>
    </w:pPr>
    <w:rPr>
      <w:rFonts w:ascii="Arial" w:hAnsi="Arial" w:cs="Arial"/>
      <w:sz w:val="20"/>
      <w:szCs w:val="20"/>
      <w:lang w:val="es-ES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B31149"/>
    <w:rPr>
      <w:sz w:val="24"/>
      <w:lang w:val="ca-ES" w:eastAsia="en-US"/>
    </w:rPr>
  </w:style>
  <w:style w:type="paragraph" w:styleId="Encabezado">
    <w:name w:val="header"/>
    <w:basedOn w:val="Normal"/>
    <w:link w:val="EncabezadoCar"/>
    <w:uiPriority w:val="99"/>
    <w:rsid w:val="003879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EC1CDA"/>
    <w:rPr>
      <w:sz w:val="24"/>
      <w:lang w:val="ca-ES" w:eastAsia="en-US"/>
    </w:rPr>
  </w:style>
  <w:style w:type="paragraph" w:styleId="Sangra2detindependiente">
    <w:name w:val="Body Text Indent 2"/>
    <w:basedOn w:val="Normal"/>
    <w:link w:val="Sangra2detindependienteCar"/>
    <w:uiPriority w:val="99"/>
    <w:rsid w:val="00387940"/>
    <w:pPr>
      <w:ind w:left="720" w:hanging="720"/>
    </w:pPr>
    <w:rPr>
      <w:rFonts w:ascii="Arial" w:hAnsi="Arial" w:cs="Arial"/>
      <w:b/>
      <w:bCs/>
      <w:smallCaps/>
      <w:sz w:val="20"/>
      <w:szCs w:val="20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B31149"/>
    <w:rPr>
      <w:sz w:val="24"/>
      <w:lang w:val="ca-ES" w:eastAsia="en-US"/>
    </w:rPr>
  </w:style>
  <w:style w:type="paragraph" w:styleId="Sangra3detindependiente">
    <w:name w:val="Body Text Indent 3"/>
    <w:basedOn w:val="Normal"/>
    <w:link w:val="Sangra3detindependienteCar"/>
    <w:uiPriority w:val="99"/>
    <w:rsid w:val="00387940"/>
    <w:pPr>
      <w:ind w:left="900" w:hanging="900"/>
    </w:pPr>
    <w:rPr>
      <w:rFonts w:ascii="Arial" w:hAnsi="Arial" w:cs="Arial"/>
      <w:b/>
      <w:bCs/>
      <w:smallCaps/>
      <w:sz w:val="20"/>
      <w:szCs w:val="20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sid w:val="00B31149"/>
    <w:rPr>
      <w:sz w:val="16"/>
      <w:lang w:val="ca-ES" w:eastAsia="en-US"/>
    </w:rPr>
  </w:style>
  <w:style w:type="character" w:customStyle="1" w:styleId="texto1">
    <w:name w:val="texto1"/>
    <w:uiPriority w:val="99"/>
    <w:rsid w:val="00387940"/>
    <w:rPr>
      <w:rFonts w:ascii="Verdana" w:hAnsi="Verdana"/>
      <w:color w:val="636363"/>
      <w:spacing w:val="225"/>
      <w:sz w:val="17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rsid w:val="00F819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F81954"/>
    <w:rPr>
      <w:rFonts w:ascii="Segoe UI" w:hAnsi="Segoe UI"/>
      <w:sz w:val="18"/>
      <w:lang w:val="ca-ES" w:eastAsia="en-US"/>
    </w:rPr>
  </w:style>
  <w:style w:type="table" w:styleId="Tablaconcuadrcula">
    <w:name w:val="Table Grid"/>
    <w:basedOn w:val="Tablanormal"/>
    <w:uiPriority w:val="99"/>
    <w:rsid w:val="00A7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31">
    <w:name w:val="Tabla de cuadrícula 4 - Énfasis 31"/>
    <w:uiPriority w:val="99"/>
    <w:rsid w:val="00A75CF4"/>
    <w:rPr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1clara1">
    <w:name w:val="Tabla de cuadrícula 1 clara1"/>
    <w:uiPriority w:val="99"/>
    <w:rsid w:val="00EB07C2"/>
    <w:rPr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89765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2E74B0"/>
    <w:pPr>
      <w:spacing w:before="100" w:beforeAutospacing="1" w:after="100" w:afterAutospacing="1"/>
    </w:pPr>
    <w:rPr>
      <w:lang w:val="es-ES" w:eastAsia="es-ES"/>
    </w:rPr>
  </w:style>
  <w:style w:type="character" w:customStyle="1" w:styleId="Mencinsinresolver1">
    <w:name w:val="Mención sin resolver1"/>
    <w:uiPriority w:val="99"/>
    <w:semiHidden/>
    <w:unhideWhenUsed/>
    <w:rsid w:val="00B402E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D0C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ernando@ceam-metal.es" TargetMode="External"/><Relationship Id="rId13" Type="http://schemas.openxmlformats.org/officeDocument/2006/relationships/hyperlink" Target="mailto:ceam@ceam-metal.es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aepd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A19CF-9097-489E-A62D-22D6D462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Simulació de processos industrials i logístics</vt:lpstr>
    </vt:vector>
  </TitlesOfParts>
  <Company>UPC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Simulació de processos industrials i logístics</dc:title>
  <dc:subject/>
  <dc:creator>FME</dc:creator>
  <cp:keywords/>
  <dc:description/>
  <cp:lastModifiedBy>Olga Aguiló</cp:lastModifiedBy>
  <cp:revision>4</cp:revision>
  <cp:lastPrinted>2016-01-12T18:55:00Z</cp:lastPrinted>
  <dcterms:created xsi:type="dcterms:W3CDTF">2021-10-11T08:06:00Z</dcterms:created>
  <dcterms:modified xsi:type="dcterms:W3CDTF">2021-10-11T10:23:00Z</dcterms:modified>
</cp:coreProperties>
</file>